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55292102"/>
    <w:p w14:paraId="192FA6A7" w14:textId="1070D0B5" w:rsidR="003754E7" w:rsidRPr="00826497" w:rsidRDefault="003754E7" w:rsidP="003754E7">
      <w:pPr>
        <w:spacing w:after="0" w:line="240" w:lineRule="auto"/>
        <w:ind w:right="-1"/>
        <w:rPr>
          <w:rFonts w:cstheme="minorHAnsi"/>
          <w:b/>
          <w:bCs/>
          <w:spacing w:val="24"/>
          <w:sz w:val="48"/>
          <w:szCs w:val="48"/>
        </w:rPr>
      </w:pPr>
      <w:r w:rsidRPr="00826497">
        <w:rPr>
          <w:rFonts w:cstheme="minorHAnsi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66A77E" wp14:editId="781F83CF">
                <wp:simplePos x="0" y="0"/>
                <wp:positionH relativeFrom="margin">
                  <wp:posOffset>2857500</wp:posOffset>
                </wp:positionH>
                <wp:positionV relativeFrom="paragraph">
                  <wp:posOffset>200025</wp:posOffset>
                </wp:positionV>
                <wp:extent cx="3571875" cy="266700"/>
                <wp:effectExtent l="0" t="0" r="9525" b="0"/>
                <wp:wrapNone/>
                <wp:docPr id="558519763" name="Text Box 5585197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266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4FFB93" w14:textId="17F0879F" w:rsidR="003754E7" w:rsidRPr="00826497" w:rsidRDefault="003754E7" w:rsidP="003754E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Creative Storytelling</w:t>
                            </w:r>
                            <w:r w:rsidRPr="00826497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26497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sym w:font="Wingdings 2" w:char="F0A1"/>
                            </w:r>
                            <w:r w:rsidRPr="00826497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Branching Narratives </w:t>
                            </w:r>
                            <w:r w:rsidRPr="00826497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sym w:font="Wingdings 2" w:char="F0A1"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754E7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Character </w:t>
                            </w:r>
                            <w:r w:rsidR="00820AB3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Design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66A77E" id="_x0000_t202" coordsize="21600,21600" o:spt="202" path="m,l,21600r21600,l21600,xe">
                <v:stroke joinstyle="miter"/>
                <v:path gradientshapeok="t" o:connecttype="rect"/>
              </v:shapetype>
              <v:shape id="Text Box 558519763" o:spid="_x0000_s1026" type="#_x0000_t202" style="position:absolute;margin-left:225pt;margin-top:15.75pt;width:281.2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" fillcolor="#f2f2f2 [3052]" stroked="f">
                <v:textbox>
                  <w:txbxContent>
                    <w:p w14:paraId="1A4FFB93" w14:textId="17F0879F" w:rsidR="003754E7" w:rsidRPr="00826497" w:rsidRDefault="003754E7" w:rsidP="003754E7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Creative Storytelling</w:t>
                      </w:r>
                      <w:r w:rsidRPr="00826497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826497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sym w:font="Wingdings 2" w:char="F0A1"/>
                      </w:r>
                      <w:r w:rsidRPr="00826497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Branching Narratives</w:t>
                      </w: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826497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sym w:font="Wingdings 2" w:char="F0A1"/>
                      </w: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754E7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Character </w:t>
                      </w:r>
                      <w:r w:rsidR="00820AB3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Design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sz w:val="48"/>
          <w:szCs w:val="48"/>
        </w:rPr>
        <w:t>Kevin Zimmerman</w:t>
      </w:r>
    </w:p>
    <w:p w14:paraId="54191CF9" w14:textId="77777777" w:rsidR="003754E7" w:rsidRPr="00871937" w:rsidRDefault="003754E7" w:rsidP="003754E7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cstheme="minorHAnsi"/>
          <w:b/>
          <w:color w:val="FFFFFF" w:themeColor="background1"/>
          <w:sz w:val="6"/>
          <w:szCs w:val="6"/>
        </w:rPr>
      </w:pPr>
    </w:p>
    <w:p w14:paraId="62796129" w14:textId="044B9CA2" w:rsidR="003754E7" w:rsidRPr="00E47A25" w:rsidRDefault="003754E7" w:rsidP="003754E7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cstheme="minorHAnsi"/>
          <w:b/>
          <w:color w:val="FFFFFF" w:themeColor="background1"/>
          <w:sz w:val="28"/>
          <w:szCs w:val="28"/>
        </w:rPr>
      </w:pPr>
      <w:r w:rsidRPr="00397A30">
        <w:rPr>
          <w:rFonts w:asciiTheme="majorHAnsi" w:hAnsiTheme="majorHAnsi" w:cstheme="minorHAnsi"/>
          <w:b/>
          <w:color w:val="FFFFFF" w:themeColor="background1"/>
          <w:sz w:val="28"/>
          <w:szCs w:val="28"/>
        </w:rPr>
        <w:t xml:space="preserve"> </w:t>
      </w:r>
      <w:r>
        <w:rPr>
          <w:rFonts w:asciiTheme="majorHAnsi" w:hAnsiTheme="majorHAnsi" w:cstheme="minorHAnsi"/>
          <w:b/>
          <w:color w:val="FFFFFF" w:themeColor="background1"/>
          <w:sz w:val="28"/>
          <w:szCs w:val="28"/>
        </w:rPr>
        <w:t xml:space="preserve"> </w:t>
      </w:r>
      <w:r>
        <w:rPr>
          <w:rFonts w:cstheme="minorHAnsi"/>
          <w:b/>
          <w:color w:val="FFFFFF" w:themeColor="background1"/>
          <w:sz w:val="28"/>
          <w:szCs w:val="28"/>
        </w:rPr>
        <w:t>Narrative Designer &amp; Game Writer</w:t>
      </w:r>
    </w:p>
    <w:p w14:paraId="65914087" w14:textId="77777777" w:rsidR="003754E7" w:rsidRPr="00E47A25" w:rsidRDefault="003754E7" w:rsidP="003754E7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cstheme="minorHAnsi"/>
          <w:b/>
          <w:color w:val="FFFFFF" w:themeColor="background1"/>
          <w:sz w:val="6"/>
          <w:szCs w:val="6"/>
        </w:rPr>
      </w:pPr>
    </w:p>
    <w:p w14:paraId="106564B2" w14:textId="77777777" w:rsidR="003754E7" w:rsidRPr="00871937" w:rsidRDefault="003754E7" w:rsidP="003754E7">
      <w:pPr>
        <w:spacing w:after="0" w:line="240" w:lineRule="auto"/>
        <w:ind w:right="-1"/>
        <w:rPr>
          <w:rFonts w:cstheme="minorHAnsi"/>
          <w:b/>
          <w:sz w:val="6"/>
          <w:szCs w:val="6"/>
        </w:rPr>
      </w:pPr>
    </w:p>
    <w:p w14:paraId="1CD4B87D" w14:textId="79780230" w:rsidR="003754E7" w:rsidRPr="00F13D56" w:rsidRDefault="003754E7" w:rsidP="003754E7">
      <w:pPr>
        <w:spacing w:after="0" w:line="240" w:lineRule="auto"/>
        <w:ind w:right="-90"/>
        <w:jc w:val="center"/>
        <w:rPr>
          <w:rFonts w:cstheme="minorHAnsi"/>
          <w:noProof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 xml:space="preserve">Tucson, AZ </w:t>
      </w:r>
      <w:r w:rsidRPr="00F13D56">
        <w:rPr>
          <w:rFonts w:cstheme="minorHAnsi"/>
          <w:color w:val="000000" w:themeColor="text1"/>
          <w:sz w:val="20"/>
          <w:szCs w:val="20"/>
        </w:rPr>
        <w:sym w:font="Wingdings 2" w:char="F0A1"/>
      </w:r>
      <w:r w:rsidRPr="00F13D56">
        <w:rPr>
          <w:rFonts w:cstheme="minorHAnsi"/>
          <w:color w:val="000000" w:themeColor="text1"/>
          <w:sz w:val="20"/>
          <w:szCs w:val="20"/>
        </w:rPr>
        <w:t xml:space="preserve"> </w:t>
      </w:r>
      <w:r>
        <w:rPr>
          <w:rFonts w:cstheme="minorHAnsi"/>
          <w:color w:val="000000" w:themeColor="text1"/>
          <w:sz w:val="20"/>
          <w:szCs w:val="20"/>
        </w:rPr>
        <w:t>206.605.1758</w:t>
      </w:r>
      <w:r w:rsidRPr="00F13D56">
        <w:rPr>
          <w:rFonts w:cstheme="minorHAnsi"/>
          <w:color w:val="000000" w:themeColor="text1"/>
          <w:sz w:val="20"/>
          <w:szCs w:val="20"/>
        </w:rPr>
        <w:t xml:space="preserve"> </w:t>
      </w:r>
      <w:r w:rsidRPr="00F13D56">
        <w:rPr>
          <w:rFonts w:cstheme="minorHAnsi"/>
          <w:color w:val="000000" w:themeColor="text1"/>
          <w:sz w:val="20"/>
          <w:szCs w:val="20"/>
        </w:rPr>
        <w:sym w:font="Wingdings 2" w:char="F0A1"/>
      </w:r>
      <w:r w:rsidRPr="00F13D56">
        <w:rPr>
          <w:rFonts w:cstheme="minorHAnsi"/>
          <w:color w:val="000000" w:themeColor="text1"/>
          <w:sz w:val="20"/>
          <w:szCs w:val="20"/>
        </w:rPr>
        <w:t xml:space="preserve"> </w:t>
      </w:r>
      <w:bookmarkStart w:id="1" w:name="_Hlk128384851"/>
      <w:r w:rsidRPr="003754E7">
        <w:rPr>
          <w:rFonts w:cstheme="minorHAnsi"/>
          <w:color w:val="000000" w:themeColor="text1"/>
          <w:sz w:val="20"/>
          <w:szCs w:val="20"/>
        </w:rPr>
        <w:fldChar w:fldCharType="begin"/>
      </w:r>
      <w:r w:rsidRPr="003754E7">
        <w:rPr>
          <w:rFonts w:cstheme="minorHAnsi"/>
          <w:color w:val="000000" w:themeColor="text1"/>
          <w:sz w:val="20"/>
          <w:szCs w:val="20"/>
        </w:rPr>
        <w:instrText>HYPERLINK "mailto:Kevin.M.Zimmerman@gmail.com"</w:instrText>
      </w:r>
      <w:r w:rsidRPr="003754E7">
        <w:rPr>
          <w:rFonts w:cstheme="minorHAnsi"/>
          <w:color w:val="000000" w:themeColor="text1"/>
          <w:sz w:val="20"/>
          <w:szCs w:val="20"/>
        </w:rPr>
      </w:r>
      <w:r w:rsidRPr="003754E7">
        <w:rPr>
          <w:rFonts w:cstheme="minorHAnsi"/>
          <w:color w:val="000000" w:themeColor="text1"/>
          <w:sz w:val="20"/>
          <w:szCs w:val="20"/>
        </w:rPr>
        <w:fldChar w:fldCharType="separate"/>
      </w:r>
      <w:r w:rsidRPr="003754E7">
        <w:rPr>
          <w:rStyle w:val="Hyperlink"/>
          <w:rFonts w:cstheme="minorHAnsi"/>
          <w:color w:val="000000" w:themeColor="text1"/>
          <w:sz w:val="20"/>
          <w:szCs w:val="20"/>
          <w:u w:val="none"/>
        </w:rPr>
        <w:t>Kevin.M.Zimmerman@gmail.com</w:t>
      </w:r>
      <w:r w:rsidRPr="003754E7">
        <w:rPr>
          <w:rFonts w:cstheme="minorHAnsi"/>
          <w:color w:val="000000" w:themeColor="text1"/>
          <w:sz w:val="20"/>
          <w:szCs w:val="20"/>
        </w:rPr>
        <w:fldChar w:fldCharType="end"/>
      </w:r>
      <w:bookmarkEnd w:id="1"/>
      <w:r w:rsidRPr="003754E7">
        <w:rPr>
          <w:rFonts w:cstheme="minorHAnsi"/>
          <w:color w:val="000000" w:themeColor="text1"/>
          <w:sz w:val="20"/>
          <w:szCs w:val="20"/>
        </w:rPr>
        <w:t xml:space="preserve"> </w:t>
      </w:r>
      <w:r w:rsidRPr="003754E7">
        <w:rPr>
          <w:rFonts w:cstheme="minorHAnsi"/>
          <w:color w:val="000000" w:themeColor="text1"/>
          <w:sz w:val="20"/>
          <w:szCs w:val="20"/>
        </w:rPr>
        <w:sym w:font="Wingdings 2" w:char="F0A1"/>
      </w:r>
      <w:r w:rsidRPr="003754E7">
        <w:rPr>
          <w:rFonts w:cstheme="minorHAnsi"/>
          <w:color w:val="000000" w:themeColor="text1"/>
          <w:sz w:val="20"/>
          <w:szCs w:val="20"/>
        </w:rPr>
        <w:t xml:space="preserve"> </w:t>
      </w:r>
      <w:hyperlink r:id="rId7" w:history="1">
        <w:r w:rsidRPr="003754E7">
          <w:rPr>
            <w:rStyle w:val="Hyperlink"/>
            <w:rFonts w:cstheme="minorHAnsi"/>
            <w:color w:val="000000" w:themeColor="text1"/>
            <w:sz w:val="20"/>
            <w:szCs w:val="20"/>
            <w:u w:val="none"/>
          </w:rPr>
          <w:t xml:space="preserve">Portfolio: </w:t>
        </w:r>
        <w:r w:rsidRPr="003754E7">
          <w:rPr>
            <w:rStyle w:val="Hyperlink"/>
            <w:rFonts w:cstheme="minorHAnsi"/>
            <w:color w:val="000000" w:themeColor="text1"/>
            <w:sz w:val="20"/>
            <w:szCs w:val="20"/>
          </w:rPr>
          <w:t>Kevinmzimmerman.com</w:t>
        </w:r>
      </w:hyperlink>
    </w:p>
    <w:p w14:paraId="27B65340" w14:textId="77777777" w:rsidR="003754E7" w:rsidRPr="00400AAA" w:rsidRDefault="003754E7" w:rsidP="003754E7">
      <w:pPr>
        <w:pBdr>
          <w:bottom w:val="single" w:sz="12" w:space="1" w:color="F2F2F2" w:themeColor="background1" w:themeShade="F2"/>
        </w:pBdr>
        <w:spacing w:after="0" w:line="240" w:lineRule="auto"/>
        <w:ind w:right="-1"/>
        <w:rPr>
          <w:rFonts w:cstheme="minorHAnsi"/>
          <w:b/>
          <w:color w:val="17365D" w:themeColor="text2" w:themeShade="BF"/>
          <w:sz w:val="8"/>
          <w:szCs w:val="8"/>
          <w:highlight w:val="yellow"/>
        </w:rPr>
      </w:pPr>
    </w:p>
    <w:p w14:paraId="18A48ECD" w14:textId="77777777" w:rsidR="003754E7" w:rsidRPr="00400AAA" w:rsidRDefault="003754E7" w:rsidP="003754E7">
      <w:pPr>
        <w:spacing w:after="0" w:line="240" w:lineRule="auto"/>
        <w:ind w:right="-1"/>
        <w:jc w:val="center"/>
        <w:rPr>
          <w:rFonts w:cstheme="minorHAnsi"/>
          <w:b/>
          <w:color w:val="229D9A"/>
          <w:sz w:val="8"/>
          <w:szCs w:val="8"/>
        </w:rPr>
      </w:pPr>
    </w:p>
    <w:p w14:paraId="7C070C0F" w14:textId="46008AA7" w:rsidR="003754E7" w:rsidRPr="00513D92" w:rsidRDefault="003754E7" w:rsidP="003754E7">
      <w:pPr>
        <w:spacing w:after="0" w:line="240" w:lineRule="auto"/>
        <w:ind w:right="-1"/>
        <w:jc w:val="center"/>
        <w:rPr>
          <w:rFonts w:cstheme="minorHAnsi"/>
          <w:b/>
          <w:i/>
          <w:iCs/>
          <w:color w:val="002060"/>
        </w:rPr>
      </w:pPr>
      <w:r>
        <w:rPr>
          <w:rFonts w:cstheme="minorHAnsi"/>
          <w:b/>
          <w:i/>
          <w:iCs/>
          <w:color w:val="002060"/>
        </w:rPr>
        <w:t>Crafting engaging stories and immersive game worlds across media and genre</w:t>
      </w:r>
      <w:r w:rsidR="00865EC0">
        <w:rPr>
          <w:rFonts w:cstheme="minorHAnsi"/>
          <w:b/>
          <w:i/>
          <w:iCs/>
          <w:color w:val="002060"/>
        </w:rPr>
        <w:t>s</w:t>
      </w:r>
      <w:r>
        <w:rPr>
          <w:rFonts w:cstheme="minorHAnsi"/>
          <w:b/>
          <w:i/>
          <w:iCs/>
          <w:color w:val="002060"/>
        </w:rPr>
        <w:t>.</w:t>
      </w:r>
    </w:p>
    <w:p w14:paraId="1042E8BD" w14:textId="77777777" w:rsidR="001F1823" w:rsidRPr="00DF57DB" w:rsidRDefault="001F1823" w:rsidP="003754E7">
      <w:pPr>
        <w:spacing w:after="0" w:line="240" w:lineRule="auto"/>
        <w:rPr>
          <w:rFonts w:cstheme="minorHAnsi"/>
          <w:sz w:val="10"/>
          <w:szCs w:val="10"/>
          <w:lang w:val="en-CA"/>
        </w:rPr>
      </w:pPr>
    </w:p>
    <w:bookmarkEnd w:id="0"/>
    <w:p w14:paraId="0B3C6450" w14:textId="063800E7" w:rsidR="00D80BFF" w:rsidRPr="00867288" w:rsidRDefault="00424E28" w:rsidP="00CB7C09">
      <w:pPr>
        <w:spacing w:after="0" w:line="240" w:lineRule="auto"/>
        <w:ind w:right="-1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Passionate about creating </w:t>
      </w:r>
      <w:r w:rsidR="00D80BFF">
        <w:rPr>
          <w:rFonts w:cstheme="minorHAnsi"/>
          <w:sz w:val="21"/>
          <w:szCs w:val="21"/>
        </w:rPr>
        <w:t>well-structured</w:t>
      </w:r>
      <w:r>
        <w:rPr>
          <w:rFonts w:cstheme="minorHAnsi"/>
          <w:sz w:val="21"/>
          <w:szCs w:val="21"/>
        </w:rPr>
        <w:t xml:space="preserve"> and compelling</w:t>
      </w:r>
      <w:r w:rsidR="00D80BFF">
        <w:rPr>
          <w:rFonts w:cstheme="minorHAnsi"/>
          <w:sz w:val="21"/>
          <w:szCs w:val="21"/>
        </w:rPr>
        <w:t xml:space="preserve"> </w:t>
      </w:r>
      <w:r>
        <w:rPr>
          <w:rFonts w:cstheme="minorHAnsi"/>
          <w:sz w:val="21"/>
          <w:szCs w:val="21"/>
        </w:rPr>
        <w:t>video game narratives. Dedicated to producing memorable player experiences through storytelling expertise and dynamic world-building skills. Proficient at</w:t>
      </w:r>
      <w:r w:rsidR="00D80BFF">
        <w:rPr>
          <w:rFonts w:cstheme="minorHAnsi"/>
          <w:sz w:val="21"/>
          <w:szCs w:val="21"/>
        </w:rPr>
        <w:t xml:space="preserve"> collaborating with game developers, artists, </w:t>
      </w:r>
      <w:r>
        <w:rPr>
          <w:rFonts w:cstheme="minorHAnsi"/>
          <w:sz w:val="21"/>
          <w:szCs w:val="21"/>
        </w:rPr>
        <w:t>and musicians</w:t>
      </w:r>
      <w:r w:rsidR="00D80BFF">
        <w:rPr>
          <w:rFonts w:cstheme="minorHAnsi"/>
          <w:sz w:val="21"/>
          <w:szCs w:val="21"/>
        </w:rPr>
        <w:t xml:space="preserve"> to deliver a </w:t>
      </w:r>
      <w:r w:rsidR="002B1B5D">
        <w:rPr>
          <w:rFonts w:cstheme="minorHAnsi"/>
          <w:sz w:val="21"/>
          <w:szCs w:val="21"/>
        </w:rPr>
        <w:t>cohesive creative vision</w:t>
      </w:r>
      <w:r w:rsidR="00D80BFF">
        <w:rPr>
          <w:rFonts w:cstheme="minorHAnsi"/>
          <w:sz w:val="21"/>
          <w:szCs w:val="21"/>
        </w:rPr>
        <w:t xml:space="preserve">. </w:t>
      </w:r>
      <w:r>
        <w:rPr>
          <w:rFonts w:cstheme="minorHAnsi"/>
          <w:sz w:val="21"/>
          <w:szCs w:val="21"/>
        </w:rPr>
        <w:t>Stellar track record of writing</w:t>
      </w:r>
      <w:r w:rsidR="00D80BFF">
        <w:rPr>
          <w:rFonts w:cstheme="minorHAnsi"/>
          <w:sz w:val="21"/>
          <w:szCs w:val="21"/>
        </w:rPr>
        <w:t xml:space="preserve"> concise and engaging text that complements the </w:t>
      </w:r>
      <w:r w:rsidR="002B1B5D">
        <w:rPr>
          <w:rFonts w:cstheme="minorHAnsi"/>
          <w:sz w:val="21"/>
          <w:szCs w:val="21"/>
        </w:rPr>
        <w:t xml:space="preserve">artwork, </w:t>
      </w:r>
      <w:r w:rsidR="00137AD0">
        <w:rPr>
          <w:rFonts w:cstheme="minorHAnsi"/>
          <w:sz w:val="21"/>
          <w:szCs w:val="21"/>
        </w:rPr>
        <w:t>genre</w:t>
      </w:r>
      <w:r w:rsidR="002B1B5D">
        <w:rPr>
          <w:rFonts w:cstheme="minorHAnsi"/>
          <w:sz w:val="21"/>
          <w:szCs w:val="21"/>
        </w:rPr>
        <w:t>, and mood</w:t>
      </w:r>
      <w:r w:rsidR="00D80BFF">
        <w:rPr>
          <w:rFonts w:cstheme="minorHAnsi"/>
          <w:sz w:val="21"/>
          <w:szCs w:val="21"/>
        </w:rPr>
        <w:t xml:space="preserve">. </w:t>
      </w:r>
      <w:r>
        <w:rPr>
          <w:rFonts w:cstheme="minorHAnsi"/>
          <w:sz w:val="21"/>
          <w:szCs w:val="21"/>
        </w:rPr>
        <w:t>Able to foster</w:t>
      </w:r>
      <w:r w:rsidR="00D80BFF">
        <w:rPr>
          <w:rFonts w:cstheme="minorHAnsi"/>
          <w:sz w:val="21"/>
          <w:szCs w:val="21"/>
        </w:rPr>
        <w:t xml:space="preserve"> a </w:t>
      </w:r>
      <w:r w:rsidR="00137AD0">
        <w:rPr>
          <w:rFonts w:cstheme="minorHAnsi"/>
          <w:sz w:val="21"/>
          <w:szCs w:val="21"/>
        </w:rPr>
        <w:t xml:space="preserve">positive </w:t>
      </w:r>
      <w:r w:rsidR="00BD601D">
        <w:rPr>
          <w:rFonts w:cstheme="minorHAnsi"/>
          <w:sz w:val="21"/>
          <w:szCs w:val="21"/>
        </w:rPr>
        <w:t xml:space="preserve">work </w:t>
      </w:r>
      <w:r w:rsidR="00D80BFF">
        <w:rPr>
          <w:rFonts w:cstheme="minorHAnsi"/>
          <w:sz w:val="21"/>
          <w:szCs w:val="21"/>
        </w:rPr>
        <w:t>environment that encourages</w:t>
      </w:r>
      <w:r w:rsidR="00137AD0">
        <w:rPr>
          <w:rFonts w:cstheme="minorHAnsi"/>
          <w:sz w:val="21"/>
          <w:szCs w:val="21"/>
        </w:rPr>
        <w:t xml:space="preserve"> collaboration</w:t>
      </w:r>
      <w:r>
        <w:rPr>
          <w:rFonts w:cstheme="minorHAnsi"/>
          <w:sz w:val="21"/>
          <w:szCs w:val="21"/>
        </w:rPr>
        <w:t xml:space="preserve">. </w:t>
      </w:r>
    </w:p>
    <w:p w14:paraId="651FE8E8" w14:textId="77777777" w:rsidR="008735AC" w:rsidRPr="00985D71" w:rsidRDefault="008735AC" w:rsidP="00CB7C09">
      <w:pPr>
        <w:spacing w:after="0" w:line="240" w:lineRule="auto"/>
        <w:ind w:right="-1"/>
        <w:jc w:val="both"/>
        <w:rPr>
          <w:rFonts w:cstheme="minorHAnsi"/>
          <w:sz w:val="12"/>
          <w:szCs w:val="12"/>
        </w:rPr>
      </w:pPr>
    </w:p>
    <w:p w14:paraId="26CDAD6E" w14:textId="241F3AC9" w:rsidR="00943E9E" w:rsidRPr="00943E9E" w:rsidRDefault="00C57129" w:rsidP="00C04873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ascii="Rockwell Nova" w:hAnsi="Rockwell Nova" w:cstheme="minorHAnsi"/>
          <w:bCs/>
          <w:color w:val="FFFFFF" w:themeColor="background1"/>
        </w:rPr>
      </w:pPr>
      <w:r>
        <w:rPr>
          <w:rFonts w:ascii="Rockwell Nova" w:hAnsi="Rockwell Nova" w:cstheme="minorHAnsi"/>
          <w:bCs/>
          <w:color w:val="FFFFFF" w:themeColor="background1"/>
        </w:rPr>
        <w:t xml:space="preserve"> </w:t>
      </w:r>
      <w:r w:rsidR="00943E9E">
        <w:rPr>
          <w:rFonts w:ascii="Rockwell Nova" w:hAnsi="Rockwell Nova" w:cstheme="minorHAnsi"/>
          <w:bCs/>
          <w:color w:val="FFFFFF" w:themeColor="background1"/>
        </w:rPr>
        <w:t xml:space="preserve">Core </w:t>
      </w:r>
      <w:r w:rsidR="000D0032">
        <w:rPr>
          <w:rFonts w:ascii="Rockwell Nova" w:hAnsi="Rockwell Nova" w:cstheme="minorHAnsi"/>
          <w:bCs/>
          <w:color w:val="FFFFFF" w:themeColor="background1"/>
        </w:rPr>
        <w:t>Competencies</w:t>
      </w:r>
    </w:p>
    <w:p w14:paraId="53511381" w14:textId="77777777" w:rsidR="005D7887" w:rsidRPr="00721855" w:rsidRDefault="005D7887" w:rsidP="00CB7C09">
      <w:pPr>
        <w:spacing w:after="0" w:line="240" w:lineRule="auto"/>
        <w:ind w:right="-1"/>
        <w:rPr>
          <w:rFonts w:cstheme="minorHAnsi"/>
          <w:sz w:val="12"/>
          <w:szCs w:val="12"/>
          <w:lang w:val="en-CA"/>
        </w:rPr>
      </w:pPr>
    </w:p>
    <w:p w14:paraId="69472A65" w14:textId="49315D6A" w:rsidR="00BF4848" w:rsidRDefault="00BF4848" w:rsidP="0080255D">
      <w:pPr>
        <w:shd w:val="clear" w:color="auto" w:fill="F2F2F2" w:themeFill="background1" w:themeFillShade="F2"/>
        <w:spacing w:after="0" w:line="240" w:lineRule="auto"/>
        <w:jc w:val="center"/>
        <w:rPr>
          <w:rFonts w:cstheme="minorHAnsi"/>
          <w:color w:val="000000" w:themeColor="text1"/>
          <w:sz w:val="21"/>
          <w:szCs w:val="21"/>
        </w:rPr>
      </w:pPr>
      <w:r>
        <w:rPr>
          <w:rFonts w:cstheme="minorHAnsi"/>
          <w:color w:val="000000" w:themeColor="text1"/>
          <w:sz w:val="21"/>
          <w:szCs w:val="21"/>
        </w:rPr>
        <w:t xml:space="preserve">Narrative Design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Narrative Sequences &amp; Structure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Video Game Scripts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Dialogue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Lore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Story Progression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Quest Lines</w:t>
      </w:r>
    </w:p>
    <w:p w14:paraId="6923975A" w14:textId="2CE786F6" w:rsidR="00BF4848" w:rsidRDefault="00BF4848" w:rsidP="0080255D">
      <w:pPr>
        <w:shd w:val="clear" w:color="auto" w:fill="F2F2F2" w:themeFill="background1" w:themeFillShade="F2"/>
        <w:spacing w:before="40" w:after="40" w:line="240" w:lineRule="auto"/>
        <w:jc w:val="center"/>
        <w:rPr>
          <w:rFonts w:cstheme="minorHAnsi"/>
          <w:color w:val="000000" w:themeColor="text1"/>
          <w:sz w:val="21"/>
          <w:szCs w:val="21"/>
        </w:rPr>
      </w:pPr>
      <w:r>
        <w:rPr>
          <w:rFonts w:cstheme="minorHAnsi"/>
          <w:color w:val="000000" w:themeColor="text1"/>
          <w:sz w:val="21"/>
          <w:szCs w:val="21"/>
        </w:rPr>
        <w:t xml:space="preserve">Player Immersion &amp; Engagement </w:t>
      </w:r>
      <w:r w:rsidR="00D80BFF"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="00D80BFF">
        <w:rPr>
          <w:rFonts w:cstheme="minorHAnsi"/>
          <w:color w:val="000000" w:themeColor="text1"/>
          <w:sz w:val="21"/>
          <w:szCs w:val="21"/>
        </w:rPr>
        <w:t xml:space="preserve"> Gameplay Mechanics </w:t>
      </w:r>
      <w:r w:rsidR="00D80BFF"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="00D80BFF">
        <w:rPr>
          <w:rFonts w:cstheme="minorHAnsi"/>
          <w:color w:val="000000" w:themeColor="text1"/>
          <w:sz w:val="21"/>
          <w:szCs w:val="21"/>
        </w:rPr>
        <w:t xml:space="preserve"> Character Development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Content Development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Game Writing</w:t>
      </w:r>
    </w:p>
    <w:p w14:paraId="1F15E9D6" w14:textId="2C944AAC" w:rsidR="003754E7" w:rsidRDefault="003754E7" w:rsidP="0080255D">
      <w:pPr>
        <w:shd w:val="clear" w:color="auto" w:fill="F2F2F2" w:themeFill="background1" w:themeFillShade="F2"/>
        <w:spacing w:after="0" w:line="240" w:lineRule="auto"/>
        <w:jc w:val="center"/>
        <w:rPr>
          <w:rFonts w:cstheme="minorHAnsi"/>
          <w:color w:val="000000" w:themeColor="text1"/>
          <w:sz w:val="21"/>
          <w:szCs w:val="21"/>
        </w:rPr>
      </w:pPr>
      <w:r>
        <w:rPr>
          <w:rFonts w:cstheme="minorHAnsi"/>
          <w:color w:val="000000" w:themeColor="text1"/>
          <w:sz w:val="21"/>
          <w:szCs w:val="21"/>
        </w:rPr>
        <w:t xml:space="preserve">Copywriting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Editing &amp; Grammar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Written &amp; Verbal Communication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Organization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</w:t>
      </w:r>
      <w:r w:rsidR="00D80BFF">
        <w:rPr>
          <w:rFonts w:cstheme="minorHAnsi"/>
          <w:color w:val="000000" w:themeColor="text1"/>
          <w:sz w:val="21"/>
          <w:szCs w:val="21"/>
        </w:rPr>
        <w:t>Time Management</w:t>
      </w:r>
      <w:r>
        <w:rPr>
          <w:rFonts w:cstheme="minorHAnsi"/>
          <w:color w:val="000000" w:themeColor="text1"/>
          <w:sz w:val="21"/>
          <w:szCs w:val="21"/>
        </w:rPr>
        <w:t xml:space="preserve">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>
        <w:rPr>
          <w:rFonts w:cstheme="minorHAnsi"/>
          <w:color w:val="000000" w:themeColor="text1"/>
          <w:sz w:val="21"/>
          <w:szCs w:val="21"/>
        </w:rPr>
        <w:t xml:space="preserve"> Problem-Solving</w:t>
      </w:r>
    </w:p>
    <w:p w14:paraId="23AA0F25" w14:textId="77777777" w:rsidR="00C5690B" w:rsidRPr="00721855" w:rsidRDefault="00C5690B" w:rsidP="00C5690B">
      <w:pPr>
        <w:spacing w:after="0" w:line="240" w:lineRule="auto"/>
        <w:ind w:right="-1"/>
        <w:jc w:val="both"/>
        <w:rPr>
          <w:rFonts w:cstheme="minorHAnsi"/>
          <w:sz w:val="12"/>
          <w:szCs w:val="12"/>
        </w:rPr>
      </w:pPr>
    </w:p>
    <w:p w14:paraId="4E13BC08" w14:textId="77777777" w:rsidR="00C5690B" w:rsidRPr="00397A30" w:rsidRDefault="00C5690B" w:rsidP="00C5690B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ascii="Rockwell Nova" w:hAnsi="Rockwell Nova" w:cstheme="minorHAnsi"/>
          <w:bCs/>
          <w:color w:val="FFFFFF" w:themeColor="background1"/>
        </w:rPr>
      </w:pPr>
      <w:r>
        <w:rPr>
          <w:rFonts w:ascii="Rockwell Nova" w:hAnsi="Rockwell Nova" w:cstheme="minorHAnsi"/>
          <w:bCs/>
          <w:color w:val="FFFFFF" w:themeColor="background1"/>
        </w:rPr>
        <w:t xml:space="preserve"> Professional Experience</w:t>
      </w:r>
    </w:p>
    <w:p w14:paraId="66216495" w14:textId="77777777" w:rsidR="00C5690B" w:rsidRPr="003754E7" w:rsidRDefault="00C5690B" w:rsidP="00C5690B">
      <w:pPr>
        <w:tabs>
          <w:tab w:val="right" w:pos="10489"/>
        </w:tabs>
        <w:spacing w:after="0" w:line="240" w:lineRule="auto"/>
        <w:rPr>
          <w:rFonts w:cstheme="minorHAnsi"/>
          <w:color w:val="000000" w:themeColor="text1"/>
          <w:sz w:val="16"/>
          <w:szCs w:val="16"/>
        </w:rPr>
      </w:pPr>
      <w:r w:rsidRPr="003754E7">
        <w:rPr>
          <w:rFonts w:cstheme="minorHAnsi"/>
          <w:color w:val="000000" w:themeColor="text1"/>
          <w:sz w:val="16"/>
          <w:szCs w:val="16"/>
        </w:rPr>
        <w:tab/>
      </w:r>
    </w:p>
    <w:p w14:paraId="2A1C94A0" w14:textId="0860BBC3" w:rsidR="00C5690B" w:rsidRPr="00867288" w:rsidRDefault="00C5690B" w:rsidP="00C5690B">
      <w:pPr>
        <w:pBdr>
          <w:bottom w:val="single" w:sz="12" w:space="1" w:color="F2F2F2" w:themeColor="background1" w:themeShade="F2"/>
        </w:pBdr>
        <w:shd w:val="clear" w:color="auto" w:fill="F2F2F2" w:themeFill="background1" w:themeFillShade="F2"/>
        <w:tabs>
          <w:tab w:val="right" w:pos="10489"/>
        </w:tabs>
        <w:spacing w:after="0" w:line="240" w:lineRule="auto"/>
        <w:ind w:right="-1"/>
        <w:jc w:val="both"/>
        <w:rPr>
          <w:rFonts w:cstheme="minorHAnsi"/>
          <w:color w:val="000000" w:themeColor="text1"/>
          <w:sz w:val="21"/>
          <w:szCs w:val="21"/>
          <w:lang w:val="en-CA"/>
        </w:rPr>
      </w:pPr>
      <w:r>
        <w:rPr>
          <w:rFonts w:cstheme="minorHAnsi"/>
          <w:b/>
          <w:color w:val="000000" w:themeColor="text1"/>
          <w:sz w:val="21"/>
          <w:szCs w:val="21"/>
          <w:lang w:val="en-CA"/>
        </w:rPr>
        <w:t xml:space="preserve"> Founder &amp; Lead Narrative Designer</w:t>
      </w:r>
      <w:r w:rsidRPr="00867288">
        <w:rPr>
          <w:rFonts w:cstheme="minorHAnsi"/>
          <w:b/>
          <w:color w:val="000000" w:themeColor="text1"/>
          <w:sz w:val="21"/>
          <w:szCs w:val="21"/>
          <w:lang w:val="en-CA"/>
        </w:rPr>
        <w:t xml:space="preserve">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Pr="00867288">
        <w:rPr>
          <w:rFonts w:cstheme="minorHAnsi"/>
          <w:color w:val="000000" w:themeColor="text1"/>
          <w:sz w:val="21"/>
          <w:szCs w:val="21"/>
        </w:rPr>
        <w:t xml:space="preserve"> </w:t>
      </w:r>
      <w:r>
        <w:rPr>
          <w:rFonts w:cstheme="minorHAnsi"/>
          <w:color w:val="000000" w:themeColor="text1"/>
          <w:sz w:val="21"/>
          <w:szCs w:val="21"/>
        </w:rPr>
        <w:t>Heart/Lore Narrative Design</w:t>
      </w:r>
      <w:r w:rsidRPr="00867288">
        <w:rPr>
          <w:rFonts w:cstheme="minorHAnsi"/>
          <w:b/>
          <w:i/>
          <w:color w:val="000000" w:themeColor="text1"/>
          <w:sz w:val="21"/>
          <w:szCs w:val="21"/>
        </w:rPr>
        <w:tab/>
      </w:r>
      <w:r w:rsidRPr="00867288">
        <w:rPr>
          <w:rFonts w:cstheme="minorHAnsi"/>
          <w:bCs/>
          <w:color w:val="000000" w:themeColor="text1"/>
          <w:sz w:val="21"/>
          <w:szCs w:val="21"/>
          <w:lang w:val="en-CA"/>
        </w:rPr>
        <w:t>20</w:t>
      </w:r>
      <w:r>
        <w:rPr>
          <w:rFonts w:cstheme="minorHAnsi"/>
          <w:bCs/>
          <w:color w:val="000000" w:themeColor="text1"/>
          <w:sz w:val="21"/>
          <w:szCs w:val="21"/>
          <w:lang w:val="en-CA"/>
        </w:rPr>
        <w:t xml:space="preserve">19 </w:t>
      </w:r>
      <w:r>
        <w:rPr>
          <w:rFonts w:cstheme="minorHAnsi"/>
          <w:color w:val="000000" w:themeColor="text1"/>
          <w:sz w:val="21"/>
          <w:szCs w:val="21"/>
          <w:lang w:val="en-CA"/>
        </w:rPr>
        <w:t>to Present</w:t>
      </w:r>
    </w:p>
    <w:p w14:paraId="518B9E0A" w14:textId="3AD6D2F3" w:rsidR="00C5690B" w:rsidRPr="00C5690B" w:rsidRDefault="00BD601D" w:rsidP="00C5690B">
      <w:pPr>
        <w:spacing w:after="0" w:line="240" w:lineRule="auto"/>
        <w:ind w:right="-1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Launched a narrative design consultancy and partnered with 30+ clients to bring video game stories to life across JRPGs, life sims, farming sims, dating sims, and adventure games. Enhanced the engagement and immersion of players through storytelling.</w:t>
      </w:r>
    </w:p>
    <w:p w14:paraId="6D55A857" w14:textId="77777777" w:rsidR="00C5690B" w:rsidRPr="00286B23" w:rsidRDefault="00C5690B" w:rsidP="00C5690B">
      <w:pPr>
        <w:spacing w:after="0" w:line="240" w:lineRule="auto"/>
        <w:ind w:right="-1"/>
        <w:jc w:val="both"/>
        <w:rPr>
          <w:rFonts w:cstheme="minorHAnsi"/>
          <w:i/>
          <w:iCs/>
          <w:sz w:val="16"/>
          <w:szCs w:val="16"/>
        </w:rPr>
      </w:pPr>
    </w:p>
    <w:p w14:paraId="108AABB2" w14:textId="286EC83E" w:rsidR="00C5690B" w:rsidRPr="00C5690B" w:rsidRDefault="00C5690B" w:rsidP="00C5690B">
      <w:pPr>
        <w:spacing w:after="0" w:line="240" w:lineRule="auto"/>
        <w:ind w:right="-1"/>
        <w:jc w:val="both"/>
        <w:rPr>
          <w:rFonts w:cstheme="minorHAnsi"/>
          <w:i/>
          <w:iCs/>
          <w:sz w:val="21"/>
          <w:szCs w:val="21"/>
        </w:rPr>
      </w:pPr>
      <w:r>
        <w:rPr>
          <w:rFonts w:cstheme="minorHAnsi"/>
          <w:i/>
          <w:iCs/>
          <w:sz w:val="21"/>
          <w:szCs w:val="21"/>
        </w:rPr>
        <w:t xml:space="preserve">The Call of Elyndra, </w:t>
      </w:r>
      <w:r w:rsidRPr="00C5690B">
        <w:rPr>
          <w:rFonts w:cstheme="minorHAnsi"/>
          <w:sz w:val="21"/>
          <w:szCs w:val="21"/>
        </w:rPr>
        <w:t>Quorum LLC</w:t>
      </w:r>
      <w:r>
        <w:rPr>
          <w:rFonts w:cstheme="minorHAnsi"/>
          <w:i/>
          <w:iCs/>
          <w:sz w:val="21"/>
          <w:szCs w:val="21"/>
        </w:rPr>
        <w:t xml:space="preserve"> (2023 to Present):</w:t>
      </w:r>
    </w:p>
    <w:p w14:paraId="23C4D71D" w14:textId="551A8C34" w:rsidR="00865EC0" w:rsidRDefault="00865EC0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Owned responsibility for the </w:t>
      </w:r>
      <w:r w:rsidR="00504392">
        <w:rPr>
          <w:rFonts w:cstheme="minorHAnsi"/>
          <w:sz w:val="21"/>
          <w:szCs w:val="21"/>
        </w:rPr>
        <w:t>character development</w:t>
      </w:r>
      <w:r>
        <w:rPr>
          <w:rFonts w:cstheme="minorHAnsi"/>
          <w:sz w:val="21"/>
          <w:szCs w:val="21"/>
        </w:rPr>
        <w:t xml:space="preserve">, story progression, and world-building for a farming/adventure game. </w:t>
      </w:r>
    </w:p>
    <w:p w14:paraId="3A36354F" w14:textId="5264BC90" w:rsidR="00865EC0" w:rsidRDefault="00865EC0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Created narrative structures that promoted significant player choices and interactivity, impacting game outcomes. </w:t>
      </w:r>
    </w:p>
    <w:p w14:paraId="257E9891" w14:textId="6F5FD670" w:rsidR="00C5690B" w:rsidRDefault="00865EC0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Provided timely feedback to the game director about illustrations, music, gameplay mechanics, and marketing materials.</w:t>
      </w:r>
    </w:p>
    <w:p w14:paraId="795D56B2" w14:textId="77777777" w:rsidR="00C5690B" w:rsidRPr="00286B23" w:rsidRDefault="00C5690B" w:rsidP="00C5690B">
      <w:pPr>
        <w:spacing w:after="0" w:line="240" w:lineRule="auto"/>
        <w:ind w:right="-1"/>
        <w:jc w:val="both"/>
        <w:rPr>
          <w:rFonts w:cstheme="minorHAnsi"/>
          <w:sz w:val="16"/>
          <w:szCs w:val="16"/>
        </w:rPr>
      </w:pPr>
    </w:p>
    <w:p w14:paraId="1E5D51E1" w14:textId="62D7D14E" w:rsidR="00C5690B" w:rsidRPr="00C5690B" w:rsidRDefault="00000000" w:rsidP="00C5690B">
      <w:pPr>
        <w:spacing w:after="0" w:line="240" w:lineRule="auto"/>
        <w:ind w:right="-1"/>
        <w:jc w:val="both"/>
        <w:rPr>
          <w:rFonts w:cstheme="minorHAnsi"/>
          <w:i/>
          <w:iCs/>
          <w:sz w:val="21"/>
          <w:szCs w:val="21"/>
        </w:rPr>
      </w:pPr>
      <w:hyperlink r:id="rId8" w:history="1">
        <w:r w:rsidR="00C5690B" w:rsidRPr="00820AB3">
          <w:rPr>
            <w:rStyle w:val="Hyperlink"/>
            <w:rFonts w:cstheme="minorHAnsi"/>
            <w:i/>
            <w:iCs/>
            <w:color w:val="002060"/>
            <w:sz w:val="21"/>
            <w:szCs w:val="21"/>
          </w:rPr>
          <w:t>Inhabit</w:t>
        </w:r>
      </w:hyperlink>
      <w:r w:rsidR="00C5690B" w:rsidRPr="00820AB3">
        <w:rPr>
          <w:rFonts w:cstheme="minorHAnsi"/>
          <w:i/>
          <w:iCs/>
          <w:color w:val="002060"/>
          <w:sz w:val="21"/>
          <w:szCs w:val="21"/>
        </w:rPr>
        <w:t xml:space="preserve">, </w:t>
      </w:r>
      <w:r w:rsidR="00C5690B" w:rsidRPr="00C5690B">
        <w:rPr>
          <w:rFonts w:cstheme="minorHAnsi"/>
          <w:sz w:val="21"/>
          <w:szCs w:val="21"/>
        </w:rPr>
        <w:t>Public Void Games</w:t>
      </w:r>
      <w:r w:rsidR="00820AB3">
        <w:rPr>
          <w:rFonts w:cstheme="minorHAnsi"/>
          <w:sz w:val="21"/>
          <w:szCs w:val="21"/>
        </w:rPr>
        <w:t xml:space="preserve"> </w:t>
      </w:r>
      <w:r w:rsidR="00C5690B">
        <w:rPr>
          <w:rFonts w:cstheme="minorHAnsi"/>
          <w:i/>
          <w:iCs/>
          <w:sz w:val="21"/>
          <w:szCs w:val="21"/>
        </w:rPr>
        <w:t>(2022 to 2023):</w:t>
      </w:r>
    </w:p>
    <w:p w14:paraId="7D1AD5D0" w14:textId="75F355D4" w:rsidR="00C5690B" w:rsidRDefault="00865EC0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Played an integral role during the development of an open-ended slice-of-life puzzle game released in January 2023. </w:t>
      </w:r>
    </w:p>
    <w:p w14:paraId="4DC0548A" w14:textId="0215CD44" w:rsidR="00865EC0" w:rsidRDefault="00865EC0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Produced original dialogue with unique twists and compelling characters, </w:t>
      </w:r>
      <w:r w:rsidR="002B1B5D">
        <w:rPr>
          <w:rFonts w:cstheme="minorHAnsi"/>
          <w:sz w:val="21"/>
          <w:szCs w:val="21"/>
        </w:rPr>
        <w:t>enhancing the emotional engagement of players.</w:t>
      </w:r>
    </w:p>
    <w:p w14:paraId="7CC4AEB4" w14:textId="068C3BEC" w:rsidR="00C5690B" w:rsidRDefault="00865EC0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Consulted with the development team and game director to ensure the seamless integration of narrative and gameplay.</w:t>
      </w:r>
    </w:p>
    <w:p w14:paraId="6C2D9B65" w14:textId="77777777" w:rsidR="00C5690B" w:rsidRPr="00286B23" w:rsidRDefault="00C5690B" w:rsidP="00C5690B">
      <w:pPr>
        <w:spacing w:after="0" w:line="240" w:lineRule="auto"/>
        <w:ind w:right="-1"/>
        <w:jc w:val="both"/>
        <w:rPr>
          <w:rFonts w:cstheme="minorHAnsi"/>
          <w:sz w:val="16"/>
          <w:szCs w:val="16"/>
        </w:rPr>
      </w:pPr>
    </w:p>
    <w:p w14:paraId="21804801" w14:textId="5D7C2651" w:rsidR="00C5690B" w:rsidRPr="00C5690B" w:rsidRDefault="00000000" w:rsidP="00C5690B">
      <w:pPr>
        <w:spacing w:after="0" w:line="240" w:lineRule="auto"/>
        <w:ind w:right="-1"/>
        <w:jc w:val="both"/>
        <w:rPr>
          <w:rFonts w:cstheme="minorHAnsi"/>
          <w:i/>
          <w:iCs/>
          <w:sz w:val="21"/>
          <w:szCs w:val="21"/>
        </w:rPr>
      </w:pPr>
      <w:hyperlink r:id="rId9" w:history="1">
        <w:r w:rsidR="00C5690B" w:rsidRPr="00820AB3">
          <w:rPr>
            <w:rStyle w:val="Hyperlink"/>
            <w:rFonts w:cstheme="minorHAnsi"/>
            <w:i/>
            <w:iCs/>
            <w:color w:val="002060"/>
            <w:sz w:val="21"/>
            <w:szCs w:val="21"/>
          </w:rPr>
          <w:t>Alone in Outer Space</w:t>
        </w:r>
      </w:hyperlink>
      <w:r w:rsidR="00C5690B">
        <w:rPr>
          <w:rFonts w:cstheme="minorHAnsi"/>
          <w:i/>
          <w:iCs/>
          <w:sz w:val="21"/>
          <w:szCs w:val="21"/>
        </w:rPr>
        <w:t xml:space="preserve">, </w:t>
      </w:r>
      <w:r w:rsidR="00C5690B">
        <w:rPr>
          <w:rFonts w:cstheme="minorHAnsi"/>
          <w:sz w:val="21"/>
          <w:szCs w:val="21"/>
        </w:rPr>
        <w:t>JayVR Dev</w:t>
      </w:r>
      <w:r w:rsidR="00C5690B">
        <w:rPr>
          <w:rFonts w:cstheme="minorHAnsi"/>
          <w:i/>
          <w:iCs/>
          <w:sz w:val="21"/>
          <w:szCs w:val="21"/>
        </w:rPr>
        <w:t xml:space="preserve"> (2020):</w:t>
      </w:r>
    </w:p>
    <w:p w14:paraId="515718FE" w14:textId="2A596B8B" w:rsidR="00C5690B" w:rsidRDefault="006D7C24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Shaped the narrative vision, content, and gaming experience for a sci-fi, VR escape room game released in January 2021. </w:t>
      </w:r>
    </w:p>
    <w:p w14:paraId="15669ED2" w14:textId="243375FF" w:rsidR="00C5690B" w:rsidRDefault="006D7C24" w:rsidP="00C5690B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Collaborated with the development team to integrate gameplay, puzzle-solving elements, narrative, and interactivity.</w:t>
      </w:r>
    </w:p>
    <w:p w14:paraId="00E34F6D" w14:textId="77777777" w:rsidR="00C5690B" w:rsidRPr="00286B23" w:rsidRDefault="00C5690B" w:rsidP="00C5690B">
      <w:pPr>
        <w:spacing w:after="0" w:line="240" w:lineRule="auto"/>
        <w:ind w:right="-1"/>
        <w:jc w:val="both"/>
        <w:rPr>
          <w:rFonts w:cstheme="minorHAnsi"/>
          <w:sz w:val="16"/>
          <w:szCs w:val="16"/>
        </w:rPr>
      </w:pPr>
    </w:p>
    <w:p w14:paraId="03397B4E" w14:textId="018C8F43" w:rsidR="00C5690B" w:rsidRPr="00867288" w:rsidRDefault="00C5690B" w:rsidP="00C5690B">
      <w:pPr>
        <w:pBdr>
          <w:bottom w:val="single" w:sz="12" w:space="1" w:color="F2F2F2" w:themeColor="background1" w:themeShade="F2"/>
        </w:pBdr>
        <w:shd w:val="clear" w:color="auto" w:fill="F2F2F2" w:themeFill="background1" w:themeFillShade="F2"/>
        <w:tabs>
          <w:tab w:val="right" w:pos="10489"/>
        </w:tabs>
        <w:spacing w:after="0" w:line="240" w:lineRule="auto"/>
        <w:ind w:right="-1"/>
        <w:jc w:val="both"/>
        <w:rPr>
          <w:rFonts w:cstheme="minorHAnsi"/>
          <w:color w:val="000000" w:themeColor="text1"/>
          <w:sz w:val="21"/>
          <w:szCs w:val="21"/>
          <w:lang w:val="en-CA"/>
        </w:rPr>
      </w:pPr>
      <w:r>
        <w:rPr>
          <w:rFonts w:cstheme="minorHAnsi"/>
          <w:b/>
          <w:color w:val="000000" w:themeColor="text1"/>
          <w:sz w:val="21"/>
          <w:szCs w:val="21"/>
          <w:lang w:val="en-CA"/>
        </w:rPr>
        <w:t xml:space="preserve"> Copywriter &amp; Editor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Pr="00867288">
        <w:rPr>
          <w:rFonts w:cstheme="minorHAnsi"/>
          <w:color w:val="000000" w:themeColor="text1"/>
          <w:sz w:val="21"/>
          <w:szCs w:val="21"/>
        </w:rPr>
        <w:t xml:space="preserve"> </w:t>
      </w:r>
      <w:r>
        <w:rPr>
          <w:rFonts w:cstheme="minorHAnsi"/>
          <w:color w:val="000000" w:themeColor="text1"/>
          <w:sz w:val="21"/>
          <w:szCs w:val="21"/>
        </w:rPr>
        <w:t>Freelance</w:t>
      </w:r>
      <w:r w:rsidRPr="00867288">
        <w:rPr>
          <w:rFonts w:cstheme="minorHAnsi"/>
          <w:b/>
          <w:i/>
          <w:color w:val="000000" w:themeColor="text1"/>
          <w:sz w:val="21"/>
          <w:szCs w:val="21"/>
        </w:rPr>
        <w:tab/>
      </w:r>
      <w:r>
        <w:rPr>
          <w:rFonts w:cstheme="minorHAnsi"/>
          <w:bCs/>
          <w:color w:val="000000" w:themeColor="text1"/>
          <w:sz w:val="21"/>
          <w:szCs w:val="21"/>
          <w:lang w:val="en-CA"/>
        </w:rPr>
        <w:t>2012 to Present</w:t>
      </w:r>
    </w:p>
    <w:p w14:paraId="16C32338" w14:textId="3480EFAD" w:rsidR="00985D71" w:rsidRPr="00747BBD" w:rsidRDefault="006D7C24" w:rsidP="00747BBD">
      <w:pPr>
        <w:spacing w:after="0" w:line="240" w:lineRule="auto"/>
        <w:ind w:right="-1"/>
        <w:jc w:val="both"/>
        <w:rPr>
          <w:rFonts w:cstheme="minorHAnsi"/>
          <w:sz w:val="21"/>
          <w:szCs w:val="21"/>
        </w:rPr>
      </w:pPr>
      <w:r w:rsidRPr="00747BBD">
        <w:rPr>
          <w:rFonts w:cstheme="minorHAnsi"/>
          <w:sz w:val="21"/>
          <w:szCs w:val="21"/>
        </w:rPr>
        <w:t xml:space="preserve">Maintained a five-star rating across 200+ projects by adhering to due dates, client requests, and high standards of quality. </w:t>
      </w:r>
      <w:r w:rsidR="00985D71" w:rsidRPr="00747BBD">
        <w:rPr>
          <w:rFonts w:cstheme="minorHAnsi"/>
          <w:sz w:val="21"/>
          <w:szCs w:val="21"/>
        </w:rPr>
        <w:t>Wrote</w:t>
      </w:r>
      <w:r w:rsidR="00747BBD">
        <w:rPr>
          <w:rFonts w:cstheme="minorHAnsi"/>
          <w:sz w:val="21"/>
          <w:szCs w:val="21"/>
        </w:rPr>
        <w:t xml:space="preserve"> and </w:t>
      </w:r>
      <w:r w:rsidR="00985D71" w:rsidRPr="00747BBD">
        <w:rPr>
          <w:rFonts w:cstheme="minorHAnsi"/>
          <w:sz w:val="21"/>
          <w:szCs w:val="21"/>
        </w:rPr>
        <w:t>edited website copy, professional correspondence, wh</w:t>
      </w:r>
      <w:r w:rsidR="00865EC0" w:rsidRPr="00747BBD">
        <w:rPr>
          <w:rFonts w:cstheme="minorHAnsi"/>
          <w:sz w:val="21"/>
          <w:szCs w:val="21"/>
        </w:rPr>
        <w:t>ite</w:t>
      </w:r>
      <w:r w:rsidR="00985D71" w:rsidRPr="00747BBD">
        <w:rPr>
          <w:rFonts w:cstheme="minorHAnsi"/>
          <w:sz w:val="21"/>
          <w:szCs w:val="21"/>
        </w:rPr>
        <w:t>papers, blog articles, video game scripts, and short stories.</w:t>
      </w:r>
    </w:p>
    <w:p w14:paraId="17E8E23F" w14:textId="77777777" w:rsidR="00C5690B" w:rsidRPr="00286B23" w:rsidRDefault="00C5690B" w:rsidP="00712063">
      <w:pPr>
        <w:spacing w:after="0" w:line="240" w:lineRule="auto"/>
        <w:ind w:right="-1"/>
        <w:jc w:val="both"/>
        <w:rPr>
          <w:rFonts w:ascii="Rockwell Nova" w:hAnsi="Rockwell Nova" w:cstheme="minorHAnsi"/>
          <w:bCs/>
          <w:color w:val="FFFFFF" w:themeColor="background1"/>
          <w:sz w:val="16"/>
          <w:szCs w:val="16"/>
        </w:rPr>
      </w:pPr>
    </w:p>
    <w:p w14:paraId="1A7510FE" w14:textId="5598A185" w:rsidR="00C5690B" w:rsidRPr="00397A30" w:rsidRDefault="00C5690B" w:rsidP="00C5690B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ascii="Rockwell Nova" w:hAnsi="Rockwell Nova" w:cstheme="minorHAnsi"/>
          <w:bCs/>
          <w:color w:val="FFFFFF" w:themeColor="background1"/>
        </w:rPr>
      </w:pPr>
      <w:r>
        <w:rPr>
          <w:rFonts w:ascii="Rockwell Nova" w:hAnsi="Rockwell Nova" w:cstheme="minorHAnsi"/>
          <w:bCs/>
          <w:color w:val="FFFFFF" w:themeColor="background1"/>
        </w:rPr>
        <w:t xml:space="preserve"> Relevant Projects</w:t>
      </w:r>
    </w:p>
    <w:p w14:paraId="111CA5D6" w14:textId="08259A3C" w:rsidR="00C5690B" w:rsidRPr="006D7C24" w:rsidRDefault="00C5690B" w:rsidP="00712063">
      <w:pPr>
        <w:spacing w:after="0" w:line="240" w:lineRule="auto"/>
        <w:ind w:right="-1"/>
        <w:jc w:val="both"/>
        <w:rPr>
          <w:rFonts w:ascii="Rockwell Nova" w:hAnsi="Rockwell Nova" w:cstheme="minorHAnsi"/>
          <w:bCs/>
          <w:color w:val="FFFFFF" w:themeColor="background1"/>
          <w:sz w:val="12"/>
          <w:szCs w:val="12"/>
        </w:rPr>
      </w:pPr>
    </w:p>
    <w:p w14:paraId="6BBD483B" w14:textId="6A086354" w:rsidR="00C5690B" w:rsidRPr="00867288" w:rsidRDefault="00C5690B" w:rsidP="00C5690B">
      <w:pPr>
        <w:pBdr>
          <w:bottom w:val="single" w:sz="12" w:space="1" w:color="F2F2F2" w:themeColor="background1" w:themeShade="F2"/>
        </w:pBdr>
        <w:shd w:val="clear" w:color="auto" w:fill="F2F2F2" w:themeFill="background1" w:themeFillShade="F2"/>
        <w:tabs>
          <w:tab w:val="right" w:pos="10489"/>
        </w:tabs>
        <w:spacing w:after="0" w:line="240" w:lineRule="auto"/>
        <w:ind w:right="-1"/>
        <w:jc w:val="both"/>
        <w:rPr>
          <w:rFonts w:cstheme="minorHAnsi"/>
          <w:color w:val="000000" w:themeColor="text1"/>
          <w:sz w:val="21"/>
          <w:szCs w:val="21"/>
          <w:lang w:val="en-CA"/>
        </w:rPr>
      </w:pPr>
      <w:r>
        <w:rPr>
          <w:rFonts w:cstheme="minorHAnsi"/>
          <w:b/>
          <w:color w:val="000000" w:themeColor="text1"/>
          <w:sz w:val="21"/>
          <w:szCs w:val="21"/>
          <w:lang w:val="en-CA"/>
        </w:rPr>
        <w:t xml:space="preserve"> Game Director &amp; Writer </w:t>
      </w:r>
      <w:r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Pr="00867288">
        <w:rPr>
          <w:rFonts w:cstheme="minorHAnsi"/>
          <w:color w:val="000000" w:themeColor="text1"/>
          <w:sz w:val="21"/>
          <w:szCs w:val="21"/>
        </w:rPr>
        <w:t xml:space="preserve"> </w:t>
      </w:r>
      <w:r w:rsidRPr="00C5690B">
        <w:rPr>
          <w:rFonts w:cstheme="minorHAnsi"/>
          <w:i/>
          <w:iCs/>
          <w:color w:val="000000" w:themeColor="text1"/>
          <w:sz w:val="21"/>
          <w:szCs w:val="21"/>
        </w:rPr>
        <w:t>Project Mist</w:t>
      </w:r>
      <w:r w:rsidR="00232F88">
        <w:rPr>
          <w:rFonts w:cstheme="minorHAnsi"/>
          <w:i/>
          <w:iCs/>
          <w:color w:val="000000" w:themeColor="text1"/>
          <w:sz w:val="21"/>
          <w:szCs w:val="21"/>
        </w:rPr>
        <w:t>y</w:t>
      </w:r>
      <w:r w:rsidRPr="00867288">
        <w:rPr>
          <w:rFonts w:cstheme="minorHAnsi"/>
          <w:b/>
          <w:i/>
          <w:color w:val="000000" w:themeColor="text1"/>
          <w:sz w:val="21"/>
          <w:szCs w:val="21"/>
        </w:rPr>
        <w:tab/>
      </w:r>
      <w:r>
        <w:rPr>
          <w:rFonts w:cstheme="minorHAnsi"/>
          <w:bCs/>
          <w:color w:val="000000" w:themeColor="text1"/>
          <w:sz w:val="21"/>
          <w:szCs w:val="21"/>
          <w:lang w:val="en-CA"/>
        </w:rPr>
        <w:t>2023 to Present</w:t>
      </w:r>
    </w:p>
    <w:p w14:paraId="73F467BE" w14:textId="49F9B608" w:rsidR="00985D71" w:rsidRDefault="00985D71" w:rsidP="007A5B69">
      <w:pPr>
        <w:spacing w:after="0" w:line="240" w:lineRule="auto"/>
        <w:ind w:right="-1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Led the development of a </w:t>
      </w:r>
      <w:r w:rsidR="007A5B69">
        <w:rPr>
          <w:rFonts w:cstheme="minorHAnsi"/>
          <w:sz w:val="21"/>
          <w:szCs w:val="21"/>
        </w:rPr>
        <w:t>life sim game in the Godot Engine.</w:t>
      </w:r>
      <w:r>
        <w:rPr>
          <w:rFonts w:cstheme="minorHAnsi"/>
          <w:sz w:val="21"/>
          <w:szCs w:val="21"/>
        </w:rPr>
        <w:t xml:space="preserve"> </w:t>
      </w:r>
      <w:r w:rsidR="00232F88">
        <w:rPr>
          <w:rFonts w:cstheme="minorHAnsi"/>
          <w:sz w:val="21"/>
          <w:szCs w:val="21"/>
        </w:rPr>
        <w:t>Steered</w:t>
      </w:r>
      <w:r w:rsidR="007A5B69">
        <w:rPr>
          <w:rFonts w:cstheme="minorHAnsi"/>
          <w:sz w:val="21"/>
          <w:szCs w:val="21"/>
        </w:rPr>
        <w:t xml:space="preserve"> the creative process from conception through execution, envisioning a robust story, in-depth romance mechanics, and innovative gameplay. Enhanced the game’s storytelling and the </w:t>
      </w:r>
      <w:r w:rsidR="00232F88">
        <w:rPr>
          <w:rFonts w:cstheme="minorHAnsi"/>
          <w:sz w:val="21"/>
          <w:szCs w:val="21"/>
        </w:rPr>
        <w:t xml:space="preserve">overall </w:t>
      </w:r>
      <w:r w:rsidR="007A5B69">
        <w:rPr>
          <w:rFonts w:cstheme="minorHAnsi"/>
          <w:sz w:val="21"/>
          <w:szCs w:val="21"/>
        </w:rPr>
        <w:t>player experience by crafting engaging narratives.</w:t>
      </w:r>
      <w:r>
        <w:rPr>
          <w:rFonts w:cstheme="minorHAnsi"/>
          <w:sz w:val="21"/>
          <w:szCs w:val="21"/>
        </w:rPr>
        <w:t xml:space="preserve"> </w:t>
      </w:r>
      <w:r w:rsidR="00232F88">
        <w:rPr>
          <w:rFonts w:cstheme="minorHAnsi"/>
          <w:sz w:val="21"/>
          <w:szCs w:val="21"/>
        </w:rPr>
        <w:t>Demonstrated strong project management and leadership skills.</w:t>
      </w:r>
    </w:p>
    <w:p w14:paraId="730F8DC8" w14:textId="77777777" w:rsidR="00985D71" w:rsidRPr="00286B23" w:rsidRDefault="00985D71" w:rsidP="00985D71">
      <w:pPr>
        <w:spacing w:after="0" w:line="240" w:lineRule="auto"/>
        <w:ind w:right="-1"/>
        <w:jc w:val="both"/>
        <w:rPr>
          <w:rFonts w:cstheme="minorHAnsi"/>
          <w:sz w:val="16"/>
          <w:szCs w:val="16"/>
        </w:rPr>
      </w:pPr>
    </w:p>
    <w:p w14:paraId="628D7159" w14:textId="05049BA1" w:rsidR="007A5B69" w:rsidRDefault="00865EC0" w:rsidP="00985D71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H</w:t>
      </w:r>
      <w:r w:rsidR="00985D71">
        <w:rPr>
          <w:rFonts w:cstheme="minorHAnsi"/>
          <w:sz w:val="21"/>
          <w:szCs w:val="21"/>
        </w:rPr>
        <w:t>ired</w:t>
      </w:r>
      <w:r>
        <w:rPr>
          <w:rFonts w:cstheme="minorHAnsi"/>
          <w:sz w:val="21"/>
          <w:szCs w:val="21"/>
        </w:rPr>
        <w:t xml:space="preserve"> </w:t>
      </w:r>
      <w:r w:rsidR="00985D71">
        <w:rPr>
          <w:rFonts w:cstheme="minorHAnsi"/>
          <w:sz w:val="21"/>
          <w:szCs w:val="21"/>
        </w:rPr>
        <w:t xml:space="preserve">and </w:t>
      </w:r>
      <w:r w:rsidR="00232F88">
        <w:rPr>
          <w:rFonts w:cstheme="minorHAnsi"/>
          <w:sz w:val="21"/>
          <w:szCs w:val="21"/>
        </w:rPr>
        <w:t>managed</w:t>
      </w:r>
      <w:r w:rsidR="00985D71">
        <w:rPr>
          <w:rFonts w:cstheme="minorHAnsi"/>
          <w:sz w:val="21"/>
          <w:szCs w:val="21"/>
        </w:rPr>
        <w:t xml:space="preserve"> </w:t>
      </w:r>
      <w:r>
        <w:rPr>
          <w:rFonts w:cstheme="minorHAnsi"/>
          <w:sz w:val="21"/>
          <w:szCs w:val="21"/>
        </w:rPr>
        <w:t>three</w:t>
      </w:r>
      <w:r w:rsidR="00985D71">
        <w:rPr>
          <w:rFonts w:cstheme="minorHAnsi"/>
          <w:sz w:val="21"/>
          <w:szCs w:val="21"/>
        </w:rPr>
        <w:t xml:space="preserve"> </w:t>
      </w:r>
      <w:r w:rsidR="00286B23">
        <w:rPr>
          <w:rFonts w:cstheme="minorHAnsi"/>
          <w:sz w:val="21"/>
          <w:szCs w:val="21"/>
        </w:rPr>
        <w:t>programmers</w:t>
      </w:r>
      <w:r w:rsidR="00985D71">
        <w:rPr>
          <w:rFonts w:cstheme="minorHAnsi"/>
          <w:sz w:val="21"/>
          <w:szCs w:val="21"/>
        </w:rPr>
        <w:t xml:space="preserve">, </w:t>
      </w:r>
      <w:r>
        <w:rPr>
          <w:rFonts w:cstheme="minorHAnsi"/>
          <w:sz w:val="21"/>
          <w:szCs w:val="21"/>
        </w:rPr>
        <w:t>two</w:t>
      </w:r>
      <w:r w:rsidR="00985D71">
        <w:rPr>
          <w:rFonts w:cstheme="minorHAnsi"/>
          <w:sz w:val="21"/>
          <w:szCs w:val="21"/>
        </w:rPr>
        <w:t xml:space="preserve"> pixel artists, and a </w:t>
      </w:r>
      <w:r w:rsidR="00286B23">
        <w:rPr>
          <w:rFonts w:cstheme="minorHAnsi"/>
          <w:sz w:val="21"/>
          <w:szCs w:val="21"/>
        </w:rPr>
        <w:t>composer to bring the game’s original vision to life</w:t>
      </w:r>
      <w:r w:rsidR="007A5B69">
        <w:rPr>
          <w:rFonts w:cstheme="minorHAnsi"/>
          <w:sz w:val="21"/>
          <w:szCs w:val="21"/>
        </w:rPr>
        <w:t>.</w:t>
      </w:r>
    </w:p>
    <w:p w14:paraId="2E23B24C" w14:textId="1131EFF4" w:rsidR="00985D71" w:rsidRDefault="007A5B69" w:rsidP="00985D71">
      <w:pPr>
        <w:pStyle w:val="ListParagraph"/>
        <w:numPr>
          <w:ilvl w:val="0"/>
          <w:numId w:val="32"/>
        </w:numPr>
        <w:spacing w:after="0" w:line="240" w:lineRule="auto"/>
        <w:ind w:right="-1"/>
        <w:contextualSpacing w:val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Coordinated workflows and guided the team toward </w:t>
      </w:r>
      <w:r w:rsidR="00865EC0">
        <w:rPr>
          <w:rFonts w:cstheme="minorHAnsi"/>
          <w:sz w:val="21"/>
          <w:szCs w:val="21"/>
        </w:rPr>
        <w:t xml:space="preserve">the </w:t>
      </w:r>
      <w:r>
        <w:rPr>
          <w:rFonts w:cstheme="minorHAnsi"/>
          <w:sz w:val="21"/>
          <w:szCs w:val="21"/>
        </w:rPr>
        <w:t>achievement of project milestones on schedule</w:t>
      </w:r>
      <w:r w:rsidR="00286B23">
        <w:rPr>
          <w:rFonts w:cstheme="minorHAnsi"/>
          <w:sz w:val="21"/>
          <w:szCs w:val="21"/>
        </w:rPr>
        <w:t xml:space="preserve"> and within budget.</w:t>
      </w:r>
    </w:p>
    <w:p w14:paraId="3C571766" w14:textId="77777777" w:rsidR="007A5B69" w:rsidRPr="00286B23" w:rsidRDefault="007A5B69" w:rsidP="00712063">
      <w:pPr>
        <w:spacing w:after="0" w:line="240" w:lineRule="auto"/>
        <w:ind w:right="-1"/>
        <w:jc w:val="both"/>
        <w:rPr>
          <w:rFonts w:cstheme="minorHAnsi"/>
          <w:sz w:val="16"/>
          <w:szCs w:val="16"/>
        </w:rPr>
      </w:pPr>
    </w:p>
    <w:p w14:paraId="60C0715C" w14:textId="53425CEF" w:rsidR="00943E9E" w:rsidRPr="00397A30" w:rsidRDefault="00BF5D0A" w:rsidP="00C04873">
      <w:pPr>
        <w:pBdr>
          <w:bottom w:val="single" w:sz="12" w:space="1" w:color="000000" w:themeColor="text1"/>
        </w:pBdr>
        <w:shd w:val="clear" w:color="auto" w:fill="002060"/>
        <w:spacing w:after="0" w:line="240" w:lineRule="auto"/>
        <w:ind w:right="-1"/>
        <w:rPr>
          <w:rFonts w:ascii="Rockwell Nova" w:hAnsi="Rockwell Nova" w:cstheme="minorHAnsi"/>
          <w:bCs/>
          <w:color w:val="FFFFFF" w:themeColor="background1"/>
        </w:rPr>
      </w:pPr>
      <w:r>
        <w:rPr>
          <w:rFonts w:ascii="Rockwell Nova" w:hAnsi="Rockwell Nova" w:cstheme="minorHAnsi"/>
          <w:bCs/>
          <w:color w:val="FFFFFF" w:themeColor="background1"/>
        </w:rPr>
        <w:t xml:space="preserve"> </w:t>
      </w:r>
      <w:r w:rsidR="00943E9E" w:rsidRPr="00397A30">
        <w:rPr>
          <w:rFonts w:ascii="Rockwell Nova" w:hAnsi="Rockwell Nova" w:cstheme="minorHAnsi"/>
          <w:bCs/>
          <w:color w:val="FFFFFF" w:themeColor="background1"/>
        </w:rPr>
        <w:t>Education</w:t>
      </w:r>
    </w:p>
    <w:p w14:paraId="51C9B67B" w14:textId="77777777" w:rsidR="00943E9E" w:rsidRPr="006D7C24" w:rsidRDefault="00943E9E" w:rsidP="00943E9E">
      <w:pPr>
        <w:tabs>
          <w:tab w:val="right" w:pos="10489"/>
        </w:tabs>
        <w:spacing w:after="0" w:line="240" w:lineRule="auto"/>
        <w:rPr>
          <w:rFonts w:cstheme="minorHAnsi"/>
          <w:color w:val="000000" w:themeColor="text1"/>
          <w:sz w:val="12"/>
          <w:szCs w:val="12"/>
        </w:rPr>
      </w:pPr>
      <w:r w:rsidRPr="006D7C24">
        <w:rPr>
          <w:rFonts w:cstheme="minorHAnsi"/>
          <w:color w:val="000000" w:themeColor="text1"/>
          <w:sz w:val="12"/>
          <w:szCs w:val="12"/>
        </w:rPr>
        <w:tab/>
      </w:r>
    </w:p>
    <w:p w14:paraId="389D44CD" w14:textId="6C4F783D" w:rsidR="009B2A39" w:rsidRPr="00867288" w:rsidRDefault="003754E7" w:rsidP="00712063">
      <w:pPr>
        <w:tabs>
          <w:tab w:val="right" w:pos="10489"/>
        </w:tabs>
        <w:spacing w:after="0" w:line="240" w:lineRule="auto"/>
        <w:rPr>
          <w:rFonts w:cstheme="minorHAnsi"/>
          <w:iCs/>
          <w:color w:val="000000" w:themeColor="text1"/>
          <w:sz w:val="21"/>
          <w:szCs w:val="21"/>
        </w:rPr>
      </w:pPr>
      <w:r>
        <w:rPr>
          <w:rFonts w:cstheme="minorHAnsi"/>
          <w:b/>
          <w:bCs/>
          <w:color w:val="000000" w:themeColor="text1"/>
          <w:sz w:val="21"/>
          <w:szCs w:val="21"/>
        </w:rPr>
        <w:t>Master of Professional Accounting - Taxation</w:t>
      </w:r>
      <w:r w:rsidR="005746A8" w:rsidRPr="00867288">
        <w:rPr>
          <w:rFonts w:cstheme="minorHAnsi"/>
          <w:b/>
          <w:bCs/>
          <w:color w:val="000000" w:themeColor="text1"/>
          <w:sz w:val="21"/>
          <w:szCs w:val="21"/>
        </w:rPr>
        <w:t xml:space="preserve"> </w:t>
      </w:r>
      <w:r w:rsidR="00943E9E"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="00943E9E" w:rsidRPr="00867288">
        <w:rPr>
          <w:rFonts w:cstheme="minorHAnsi"/>
          <w:i/>
          <w:color w:val="000000" w:themeColor="text1"/>
          <w:sz w:val="21"/>
          <w:szCs w:val="21"/>
        </w:rPr>
        <w:t xml:space="preserve"> </w:t>
      </w:r>
      <w:r>
        <w:rPr>
          <w:rFonts w:cstheme="minorHAnsi"/>
          <w:iCs/>
          <w:color w:val="000000" w:themeColor="text1"/>
          <w:sz w:val="21"/>
          <w:szCs w:val="21"/>
        </w:rPr>
        <w:t xml:space="preserve">University of Washington </w:t>
      </w:r>
      <w:r w:rsidR="005746A8" w:rsidRPr="00867288">
        <w:rPr>
          <w:rFonts w:cstheme="minorHAnsi"/>
          <w:iCs/>
          <w:color w:val="000000" w:themeColor="text1"/>
          <w:sz w:val="21"/>
          <w:szCs w:val="21"/>
        </w:rPr>
        <w:t xml:space="preserve">– </w:t>
      </w:r>
      <w:r>
        <w:rPr>
          <w:rFonts w:cstheme="minorHAnsi"/>
          <w:iCs/>
          <w:color w:val="000000" w:themeColor="text1"/>
          <w:sz w:val="21"/>
          <w:szCs w:val="21"/>
        </w:rPr>
        <w:t xml:space="preserve">Seattle, WA </w:t>
      </w:r>
    </w:p>
    <w:p w14:paraId="3C473CBC" w14:textId="34E0BB96" w:rsidR="009B2A39" w:rsidRPr="00C5690B" w:rsidRDefault="003754E7" w:rsidP="008735AC">
      <w:pPr>
        <w:tabs>
          <w:tab w:val="right" w:pos="10489"/>
        </w:tabs>
        <w:spacing w:after="0" w:line="240" w:lineRule="auto"/>
        <w:rPr>
          <w:rFonts w:cstheme="minorHAnsi"/>
          <w:iCs/>
          <w:color w:val="000000" w:themeColor="text1"/>
          <w:sz w:val="21"/>
          <w:szCs w:val="21"/>
        </w:rPr>
      </w:pPr>
      <w:r>
        <w:rPr>
          <w:rFonts w:cstheme="minorHAnsi"/>
          <w:b/>
          <w:bCs/>
          <w:color w:val="000000" w:themeColor="text1"/>
          <w:sz w:val="21"/>
          <w:szCs w:val="21"/>
        </w:rPr>
        <w:t>Bachelor of Science in Accountancy &amp; Economics</w:t>
      </w:r>
      <w:r w:rsidR="009A5503" w:rsidRPr="00867288">
        <w:rPr>
          <w:rFonts w:cstheme="minorHAnsi"/>
          <w:b/>
          <w:bCs/>
          <w:color w:val="000000" w:themeColor="text1"/>
          <w:sz w:val="21"/>
          <w:szCs w:val="21"/>
        </w:rPr>
        <w:t xml:space="preserve"> </w:t>
      </w:r>
      <w:r w:rsidR="00712063" w:rsidRPr="00867288">
        <w:rPr>
          <w:rFonts w:cstheme="minorHAnsi"/>
          <w:color w:val="000000" w:themeColor="text1"/>
          <w:sz w:val="21"/>
          <w:szCs w:val="21"/>
        </w:rPr>
        <w:sym w:font="Wingdings 2" w:char="F0A1"/>
      </w:r>
      <w:r w:rsidR="00712063" w:rsidRPr="00867288">
        <w:rPr>
          <w:rFonts w:cstheme="minorHAnsi"/>
          <w:i/>
          <w:color w:val="000000" w:themeColor="text1"/>
          <w:sz w:val="21"/>
          <w:szCs w:val="21"/>
        </w:rPr>
        <w:t xml:space="preserve"> </w:t>
      </w:r>
      <w:r>
        <w:rPr>
          <w:rFonts w:cstheme="minorHAnsi"/>
          <w:iCs/>
          <w:color w:val="000000" w:themeColor="text1"/>
          <w:sz w:val="21"/>
          <w:szCs w:val="21"/>
        </w:rPr>
        <w:t>Arizona State University</w:t>
      </w:r>
      <w:r w:rsidR="00712063" w:rsidRPr="00867288">
        <w:rPr>
          <w:rFonts w:cstheme="minorHAnsi"/>
          <w:iCs/>
          <w:color w:val="000000" w:themeColor="text1"/>
          <w:sz w:val="21"/>
          <w:szCs w:val="21"/>
        </w:rPr>
        <w:t xml:space="preserve"> – </w:t>
      </w:r>
      <w:r>
        <w:rPr>
          <w:rFonts w:cstheme="minorHAnsi"/>
          <w:iCs/>
          <w:color w:val="000000" w:themeColor="text1"/>
          <w:sz w:val="21"/>
          <w:szCs w:val="21"/>
        </w:rPr>
        <w:t>Tempe, AZ</w:t>
      </w:r>
    </w:p>
    <w:sectPr w:rsidR="009B2A39" w:rsidRPr="00C5690B" w:rsidSect="005F7B6B">
      <w:headerReference w:type="default" r:id="rId10"/>
      <w:footerReference w:type="first" r:id="rId11"/>
      <w:pgSz w:w="12240" w:h="15840"/>
      <w:pgMar w:top="720" w:right="720" w:bottom="576" w:left="720" w:header="504" w:footer="40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81E61" w14:textId="77777777" w:rsidR="005F7B6B" w:rsidRDefault="005F7B6B" w:rsidP="007C32ED">
      <w:pPr>
        <w:spacing w:after="0" w:line="240" w:lineRule="auto"/>
      </w:pPr>
      <w:r>
        <w:separator/>
      </w:r>
    </w:p>
  </w:endnote>
  <w:endnote w:type="continuationSeparator" w:id="0">
    <w:p w14:paraId="2483D35A" w14:textId="77777777" w:rsidR="005F7B6B" w:rsidRDefault="005F7B6B" w:rsidP="007C3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Rockwell Nova">
    <w:altName w:val="Cambria"/>
    <w:charset w:val="00"/>
    <w:family w:val="roman"/>
    <w:pitch w:val="variable"/>
    <w:sig w:usb0="8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CCB76" w14:textId="77777777" w:rsidR="006C190A" w:rsidRPr="00286B23" w:rsidRDefault="006C190A" w:rsidP="00286B23">
    <w:pPr>
      <w:pStyle w:val="Footer"/>
    </w:pPr>
    <w:bookmarkStart w:id="2" w:name="_Hlk84869361"/>
    <w:bookmarkStart w:id="3" w:name="_Hlk84869362"/>
    <w:bookmarkStart w:id="4" w:name="_Hlk84869365"/>
    <w:bookmarkStart w:id="5" w:name="_Hlk84869366"/>
    <w:bookmarkStart w:id="6" w:name="_Hlk84869371"/>
    <w:bookmarkStart w:id="7" w:name="_Hlk84869372"/>
    <w:bookmarkEnd w:id="2"/>
    <w:bookmarkEnd w:id="3"/>
    <w:bookmarkEnd w:id="4"/>
    <w:bookmarkEnd w:id="5"/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2A251" w14:textId="77777777" w:rsidR="005F7B6B" w:rsidRDefault="005F7B6B" w:rsidP="007C32ED">
      <w:pPr>
        <w:spacing w:after="0" w:line="240" w:lineRule="auto"/>
      </w:pPr>
      <w:r>
        <w:separator/>
      </w:r>
    </w:p>
  </w:footnote>
  <w:footnote w:type="continuationSeparator" w:id="0">
    <w:p w14:paraId="32BA65CC" w14:textId="77777777" w:rsidR="005F7B6B" w:rsidRDefault="005F7B6B" w:rsidP="007C3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A0B1A" w14:textId="77777777" w:rsidR="006C190A" w:rsidRPr="00EB2D21" w:rsidRDefault="006C190A" w:rsidP="00F009B7">
    <w:pPr>
      <w:spacing w:after="0" w:line="240" w:lineRule="auto"/>
      <w:ind w:right="-1"/>
      <w:rPr>
        <w:rFonts w:cstheme="minorHAnsi"/>
        <w:b/>
        <w:color w:val="FFFFFF" w:themeColor="background1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2E65F88"/>
    <w:multiLevelType w:val="hybridMultilevel"/>
    <w:tmpl w:val="FB5CA666"/>
    <w:lvl w:ilvl="0" w:tplc="8C8C6A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  <w:sz w:val="20"/>
        <w:szCs w:val="2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E49A6"/>
    <w:multiLevelType w:val="hybridMultilevel"/>
    <w:tmpl w:val="5B44A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44626"/>
    <w:multiLevelType w:val="hybridMultilevel"/>
    <w:tmpl w:val="E8F6AB8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A19F5"/>
    <w:multiLevelType w:val="hybridMultilevel"/>
    <w:tmpl w:val="CCB48B54"/>
    <w:lvl w:ilvl="0" w:tplc="C2D03724">
      <w:start w:val="16"/>
      <w:numFmt w:val="bullet"/>
      <w:lvlText w:val="-"/>
      <w:lvlJc w:val="left"/>
      <w:pPr>
        <w:ind w:left="720" w:hanging="360"/>
      </w:pPr>
      <w:rPr>
        <w:rFonts w:ascii="TimesNewRomanPSMT" w:eastAsiaTheme="minorHAnsi" w:hAnsi="TimesNewRomanPSMT" w:cs="TimesNewRomanPS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01536"/>
    <w:multiLevelType w:val="hybridMultilevel"/>
    <w:tmpl w:val="C0EE0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EE4BAE"/>
    <w:multiLevelType w:val="hybridMultilevel"/>
    <w:tmpl w:val="39ACD0EE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D7603BB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32247"/>
    <w:multiLevelType w:val="multilevel"/>
    <w:tmpl w:val="56AC8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797004"/>
    <w:multiLevelType w:val="hybridMultilevel"/>
    <w:tmpl w:val="FCE21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170D3"/>
    <w:multiLevelType w:val="hybridMultilevel"/>
    <w:tmpl w:val="4CF48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47F45"/>
    <w:multiLevelType w:val="hybridMultilevel"/>
    <w:tmpl w:val="ACFCBC24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D7603BB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CE3842"/>
    <w:multiLevelType w:val="hybridMultilevel"/>
    <w:tmpl w:val="0B867450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D7552"/>
    <w:multiLevelType w:val="hybridMultilevel"/>
    <w:tmpl w:val="1EBC5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8935FD"/>
    <w:multiLevelType w:val="hybridMultilevel"/>
    <w:tmpl w:val="85A8FD1A"/>
    <w:lvl w:ilvl="0" w:tplc="73482CF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29D9A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331547"/>
    <w:multiLevelType w:val="hybridMultilevel"/>
    <w:tmpl w:val="7BC84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B3D53"/>
    <w:multiLevelType w:val="hybridMultilevel"/>
    <w:tmpl w:val="AB883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44A92"/>
    <w:multiLevelType w:val="hybridMultilevel"/>
    <w:tmpl w:val="247C206A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D7603BB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A76DD8"/>
    <w:multiLevelType w:val="hybridMultilevel"/>
    <w:tmpl w:val="0FCC6198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E842FA"/>
    <w:multiLevelType w:val="hybridMultilevel"/>
    <w:tmpl w:val="4C5CDE30"/>
    <w:lvl w:ilvl="0" w:tplc="8F9A780A">
      <w:start w:val="1"/>
      <w:numFmt w:val="bullet"/>
      <w:lvlText w:val=""/>
      <w:lvlJc w:val="left"/>
      <w:pPr>
        <w:ind w:left="408" w:hanging="360"/>
      </w:pPr>
      <w:rPr>
        <w:rFonts w:ascii="Wingdings" w:hAnsi="Wingdings" w:hint="default"/>
        <w:color w:val="229D9A"/>
      </w:rPr>
    </w:lvl>
    <w:lvl w:ilvl="1" w:tplc="9966603A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F39A1EBC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73C00E8E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D5CC913C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3926E006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DCEE1C30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A950E71A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658666C4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9" w15:restartNumberingAfterBreak="0">
    <w:nsid w:val="54F91502"/>
    <w:multiLevelType w:val="hybridMultilevel"/>
    <w:tmpl w:val="2084B89C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D7603BB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B4843"/>
    <w:multiLevelType w:val="hybridMultilevel"/>
    <w:tmpl w:val="F83010B8"/>
    <w:lvl w:ilvl="0" w:tplc="AFA848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70C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AC1983"/>
    <w:multiLevelType w:val="hybridMultilevel"/>
    <w:tmpl w:val="F684E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EE279C"/>
    <w:multiLevelType w:val="hybridMultilevel"/>
    <w:tmpl w:val="9A96E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240DD3"/>
    <w:multiLevelType w:val="hybridMultilevel"/>
    <w:tmpl w:val="9C6EA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441439"/>
    <w:multiLevelType w:val="hybridMultilevel"/>
    <w:tmpl w:val="6FC2C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4A7BBF"/>
    <w:multiLevelType w:val="hybridMultilevel"/>
    <w:tmpl w:val="33362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517D5E"/>
    <w:multiLevelType w:val="hybridMultilevel"/>
    <w:tmpl w:val="BBE49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AC1219"/>
    <w:multiLevelType w:val="hybridMultilevel"/>
    <w:tmpl w:val="66A2E884"/>
    <w:lvl w:ilvl="0" w:tplc="A566AF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E406ED"/>
    <w:multiLevelType w:val="hybridMultilevel"/>
    <w:tmpl w:val="5426B3FA"/>
    <w:lvl w:ilvl="0" w:tplc="11C64DE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2060"/>
        <w:sz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D884386"/>
    <w:multiLevelType w:val="hybridMultilevel"/>
    <w:tmpl w:val="6BCAAD36"/>
    <w:lvl w:ilvl="0" w:tplc="8C8C6A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C93E49"/>
    <w:multiLevelType w:val="hybridMultilevel"/>
    <w:tmpl w:val="6A1E7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F5223D"/>
    <w:multiLevelType w:val="hybridMultilevel"/>
    <w:tmpl w:val="621AD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9628F3"/>
    <w:multiLevelType w:val="hybridMultilevel"/>
    <w:tmpl w:val="6C6CE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925A8F"/>
    <w:multiLevelType w:val="hybridMultilevel"/>
    <w:tmpl w:val="B9E07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984173">
    <w:abstractNumId w:val="8"/>
  </w:num>
  <w:num w:numId="2" w16cid:durableId="1871720413">
    <w:abstractNumId w:val="23"/>
  </w:num>
  <w:num w:numId="3" w16cid:durableId="1222640786">
    <w:abstractNumId w:val="15"/>
  </w:num>
  <w:num w:numId="4" w16cid:durableId="1965500301">
    <w:abstractNumId w:val="9"/>
  </w:num>
  <w:num w:numId="5" w16cid:durableId="148058523">
    <w:abstractNumId w:val="22"/>
  </w:num>
  <w:num w:numId="6" w16cid:durableId="374045077">
    <w:abstractNumId w:val="14"/>
  </w:num>
  <w:num w:numId="7" w16cid:durableId="1108965777">
    <w:abstractNumId w:val="12"/>
  </w:num>
  <w:num w:numId="8" w16cid:durableId="1942182167">
    <w:abstractNumId w:val="5"/>
  </w:num>
  <w:num w:numId="9" w16cid:durableId="338772182">
    <w:abstractNumId w:val="31"/>
  </w:num>
  <w:num w:numId="10" w16cid:durableId="481043261">
    <w:abstractNumId w:val="1"/>
  </w:num>
  <w:num w:numId="11" w16cid:durableId="105199384">
    <w:abstractNumId w:val="2"/>
  </w:num>
  <w:num w:numId="12" w16cid:durableId="335886144">
    <w:abstractNumId w:val="32"/>
  </w:num>
  <w:num w:numId="13" w16cid:durableId="2090610709">
    <w:abstractNumId w:val="33"/>
  </w:num>
  <w:num w:numId="14" w16cid:durableId="508905928">
    <w:abstractNumId w:val="30"/>
  </w:num>
  <w:num w:numId="15" w16cid:durableId="977566818">
    <w:abstractNumId w:val="26"/>
  </w:num>
  <w:num w:numId="16" w16cid:durableId="508983491">
    <w:abstractNumId w:val="21"/>
  </w:num>
  <w:num w:numId="17" w16cid:durableId="804397070">
    <w:abstractNumId w:val="24"/>
  </w:num>
  <w:num w:numId="18" w16cid:durableId="951790456">
    <w:abstractNumId w:val="3"/>
  </w:num>
  <w:num w:numId="19" w16cid:durableId="1352806147">
    <w:abstractNumId w:val="6"/>
  </w:num>
  <w:num w:numId="20" w16cid:durableId="77288413">
    <w:abstractNumId w:val="19"/>
  </w:num>
  <w:num w:numId="21" w16cid:durableId="704672608">
    <w:abstractNumId w:val="10"/>
  </w:num>
  <w:num w:numId="22" w16cid:durableId="889727416">
    <w:abstractNumId w:val="16"/>
  </w:num>
  <w:num w:numId="23" w16cid:durableId="1574387689">
    <w:abstractNumId w:val="17"/>
  </w:num>
  <w:num w:numId="24" w16cid:durableId="74977959">
    <w:abstractNumId w:val="11"/>
  </w:num>
  <w:num w:numId="25" w16cid:durableId="1107385604">
    <w:abstractNumId w:val="20"/>
  </w:num>
  <w:num w:numId="26" w16cid:durableId="1148285725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7" w16cid:durableId="2048871098">
    <w:abstractNumId w:val="29"/>
  </w:num>
  <w:num w:numId="28" w16cid:durableId="65689824">
    <w:abstractNumId w:val="25"/>
  </w:num>
  <w:num w:numId="29" w16cid:durableId="2063096065">
    <w:abstractNumId w:val="4"/>
  </w:num>
  <w:num w:numId="30" w16cid:durableId="1212964545">
    <w:abstractNumId w:val="7"/>
  </w:num>
  <w:num w:numId="31" w16cid:durableId="1425877579">
    <w:abstractNumId w:val="13"/>
  </w:num>
  <w:num w:numId="32" w16cid:durableId="1149446677">
    <w:abstractNumId w:val="28"/>
  </w:num>
  <w:num w:numId="33" w16cid:durableId="303659504">
    <w:abstractNumId w:val="27"/>
  </w:num>
  <w:num w:numId="34" w16cid:durableId="11688651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A4"/>
    <w:rsid w:val="00001C33"/>
    <w:rsid w:val="00002232"/>
    <w:rsid w:val="000043DB"/>
    <w:rsid w:val="0000518F"/>
    <w:rsid w:val="000066C1"/>
    <w:rsid w:val="0001059F"/>
    <w:rsid w:val="000145C7"/>
    <w:rsid w:val="00016987"/>
    <w:rsid w:val="00016FCE"/>
    <w:rsid w:val="0002065C"/>
    <w:rsid w:val="000219A3"/>
    <w:rsid w:val="000244A9"/>
    <w:rsid w:val="00027372"/>
    <w:rsid w:val="000274B9"/>
    <w:rsid w:val="00030467"/>
    <w:rsid w:val="00032DAB"/>
    <w:rsid w:val="00033489"/>
    <w:rsid w:val="0003455D"/>
    <w:rsid w:val="00035A92"/>
    <w:rsid w:val="0004157E"/>
    <w:rsid w:val="00041689"/>
    <w:rsid w:val="000443A9"/>
    <w:rsid w:val="0004463A"/>
    <w:rsid w:val="00045060"/>
    <w:rsid w:val="000460E2"/>
    <w:rsid w:val="000462AA"/>
    <w:rsid w:val="00046F4C"/>
    <w:rsid w:val="00050CDA"/>
    <w:rsid w:val="00051230"/>
    <w:rsid w:val="00060BE2"/>
    <w:rsid w:val="00061474"/>
    <w:rsid w:val="0006517F"/>
    <w:rsid w:val="00066EA3"/>
    <w:rsid w:val="0007050A"/>
    <w:rsid w:val="000749B1"/>
    <w:rsid w:val="00075F15"/>
    <w:rsid w:val="00076283"/>
    <w:rsid w:val="00077F04"/>
    <w:rsid w:val="0008048D"/>
    <w:rsid w:val="00080C26"/>
    <w:rsid w:val="000827FB"/>
    <w:rsid w:val="00084245"/>
    <w:rsid w:val="00084390"/>
    <w:rsid w:val="000860E1"/>
    <w:rsid w:val="0008681C"/>
    <w:rsid w:val="00090BCC"/>
    <w:rsid w:val="000916F8"/>
    <w:rsid w:val="000971CD"/>
    <w:rsid w:val="000A1330"/>
    <w:rsid w:val="000A6501"/>
    <w:rsid w:val="000A69BB"/>
    <w:rsid w:val="000A7A91"/>
    <w:rsid w:val="000A7C63"/>
    <w:rsid w:val="000B0015"/>
    <w:rsid w:val="000B11C7"/>
    <w:rsid w:val="000B1BC8"/>
    <w:rsid w:val="000B24B1"/>
    <w:rsid w:val="000B3E4D"/>
    <w:rsid w:val="000B43C3"/>
    <w:rsid w:val="000B498A"/>
    <w:rsid w:val="000C067A"/>
    <w:rsid w:val="000C5EBA"/>
    <w:rsid w:val="000D0032"/>
    <w:rsid w:val="000D4BE1"/>
    <w:rsid w:val="000D4BF3"/>
    <w:rsid w:val="000E1188"/>
    <w:rsid w:val="000E2ECE"/>
    <w:rsid w:val="000E3FD2"/>
    <w:rsid w:val="000E460D"/>
    <w:rsid w:val="000E52B0"/>
    <w:rsid w:val="000E544A"/>
    <w:rsid w:val="000F48D3"/>
    <w:rsid w:val="000F5321"/>
    <w:rsid w:val="000F6455"/>
    <w:rsid w:val="000F7C13"/>
    <w:rsid w:val="000F7C57"/>
    <w:rsid w:val="001020A0"/>
    <w:rsid w:val="001136EE"/>
    <w:rsid w:val="0011562B"/>
    <w:rsid w:val="00115DC8"/>
    <w:rsid w:val="001244E2"/>
    <w:rsid w:val="00125258"/>
    <w:rsid w:val="0012616D"/>
    <w:rsid w:val="00126850"/>
    <w:rsid w:val="00130537"/>
    <w:rsid w:val="00133F72"/>
    <w:rsid w:val="001353C3"/>
    <w:rsid w:val="00135617"/>
    <w:rsid w:val="00135E8C"/>
    <w:rsid w:val="00137AD0"/>
    <w:rsid w:val="001420A7"/>
    <w:rsid w:val="00142280"/>
    <w:rsid w:val="0014281C"/>
    <w:rsid w:val="00150603"/>
    <w:rsid w:val="00151DE2"/>
    <w:rsid w:val="0015705F"/>
    <w:rsid w:val="00157A68"/>
    <w:rsid w:val="001613EF"/>
    <w:rsid w:val="001614E2"/>
    <w:rsid w:val="0016156F"/>
    <w:rsid w:val="00161D6F"/>
    <w:rsid w:val="0016482E"/>
    <w:rsid w:val="001708CD"/>
    <w:rsid w:val="001710D0"/>
    <w:rsid w:val="001716BC"/>
    <w:rsid w:val="00174A60"/>
    <w:rsid w:val="001767E1"/>
    <w:rsid w:val="001804BF"/>
    <w:rsid w:val="00182257"/>
    <w:rsid w:val="00183173"/>
    <w:rsid w:val="001837F1"/>
    <w:rsid w:val="00184DBD"/>
    <w:rsid w:val="00185386"/>
    <w:rsid w:val="0018594E"/>
    <w:rsid w:val="00185B13"/>
    <w:rsid w:val="001861A9"/>
    <w:rsid w:val="001866BE"/>
    <w:rsid w:val="001879EA"/>
    <w:rsid w:val="00194468"/>
    <w:rsid w:val="00195EA1"/>
    <w:rsid w:val="00197B6E"/>
    <w:rsid w:val="00197DCF"/>
    <w:rsid w:val="001A35DB"/>
    <w:rsid w:val="001A5B77"/>
    <w:rsid w:val="001A6496"/>
    <w:rsid w:val="001A6F6B"/>
    <w:rsid w:val="001B1DE9"/>
    <w:rsid w:val="001B2E54"/>
    <w:rsid w:val="001B43CE"/>
    <w:rsid w:val="001B5F89"/>
    <w:rsid w:val="001B7EB1"/>
    <w:rsid w:val="001C06F3"/>
    <w:rsid w:val="001C23BB"/>
    <w:rsid w:val="001C2A43"/>
    <w:rsid w:val="001C3CE2"/>
    <w:rsid w:val="001C5977"/>
    <w:rsid w:val="001C5F0A"/>
    <w:rsid w:val="001C68EA"/>
    <w:rsid w:val="001D10F4"/>
    <w:rsid w:val="001D5841"/>
    <w:rsid w:val="001D5F90"/>
    <w:rsid w:val="001E0CAD"/>
    <w:rsid w:val="001E3AF3"/>
    <w:rsid w:val="001E3CF4"/>
    <w:rsid w:val="001E4EC1"/>
    <w:rsid w:val="001E4FFA"/>
    <w:rsid w:val="001E6F74"/>
    <w:rsid w:val="001F06E7"/>
    <w:rsid w:val="001F1115"/>
    <w:rsid w:val="001F1823"/>
    <w:rsid w:val="001F2805"/>
    <w:rsid w:val="001F3985"/>
    <w:rsid w:val="001F468F"/>
    <w:rsid w:val="00200FE3"/>
    <w:rsid w:val="0020360F"/>
    <w:rsid w:val="002054F4"/>
    <w:rsid w:val="002073D2"/>
    <w:rsid w:val="00207A56"/>
    <w:rsid w:val="00207B63"/>
    <w:rsid w:val="00212CDE"/>
    <w:rsid w:val="002135D9"/>
    <w:rsid w:val="00215FFC"/>
    <w:rsid w:val="002173AF"/>
    <w:rsid w:val="00220196"/>
    <w:rsid w:val="002220D1"/>
    <w:rsid w:val="00223D22"/>
    <w:rsid w:val="00224B0F"/>
    <w:rsid w:val="00232F88"/>
    <w:rsid w:val="00233886"/>
    <w:rsid w:val="00235FF2"/>
    <w:rsid w:val="00236FC2"/>
    <w:rsid w:val="00240566"/>
    <w:rsid w:val="00240CBC"/>
    <w:rsid w:val="00245A8E"/>
    <w:rsid w:val="00245F75"/>
    <w:rsid w:val="0024764F"/>
    <w:rsid w:val="00250E3B"/>
    <w:rsid w:val="00251CDA"/>
    <w:rsid w:val="00251F25"/>
    <w:rsid w:val="0025229D"/>
    <w:rsid w:val="00254B7F"/>
    <w:rsid w:val="0026157A"/>
    <w:rsid w:val="00261A01"/>
    <w:rsid w:val="0026226E"/>
    <w:rsid w:val="00262907"/>
    <w:rsid w:val="00263291"/>
    <w:rsid w:val="002644A8"/>
    <w:rsid w:val="0026544E"/>
    <w:rsid w:val="0027062A"/>
    <w:rsid w:val="00271BCC"/>
    <w:rsid w:val="00274F7A"/>
    <w:rsid w:val="00280274"/>
    <w:rsid w:val="00280D72"/>
    <w:rsid w:val="0028317A"/>
    <w:rsid w:val="00285202"/>
    <w:rsid w:val="00286B23"/>
    <w:rsid w:val="00286C6C"/>
    <w:rsid w:val="00287DD1"/>
    <w:rsid w:val="0029475A"/>
    <w:rsid w:val="00294E17"/>
    <w:rsid w:val="002A0443"/>
    <w:rsid w:val="002A0CBB"/>
    <w:rsid w:val="002A2E35"/>
    <w:rsid w:val="002A516B"/>
    <w:rsid w:val="002A7F44"/>
    <w:rsid w:val="002B1B5D"/>
    <w:rsid w:val="002B6A2A"/>
    <w:rsid w:val="002C18C6"/>
    <w:rsid w:val="002C1CE9"/>
    <w:rsid w:val="002C30D4"/>
    <w:rsid w:val="002C44BD"/>
    <w:rsid w:val="002C5E89"/>
    <w:rsid w:val="002C67CF"/>
    <w:rsid w:val="002C6A7A"/>
    <w:rsid w:val="002C6EF8"/>
    <w:rsid w:val="002D008B"/>
    <w:rsid w:val="002D1010"/>
    <w:rsid w:val="002D23BA"/>
    <w:rsid w:val="002D3E3A"/>
    <w:rsid w:val="002D48CA"/>
    <w:rsid w:val="002D7275"/>
    <w:rsid w:val="002D7835"/>
    <w:rsid w:val="002E060F"/>
    <w:rsid w:val="002E0AD3"/>
    <w:rsid w:val="002E3EE2"/>
    <w:rsid w:val="002F2CA8"/>
    <w:rsid w:val="002F3078"/>
    <w:rsid w:val="002F4E34"/>
    <w:rsid w:val="002F616E"/>
    <w:rsid w:val="002F7510"/>
    <w:rsid w:val="003001B0"/>
    <w:rsid w:val="00301389"/>
    <w:rsid w:val="0031289E"/>
    <w:rsid w:val="0031544E"/>
    <w:rsid w:val="003168C8"/>
    <w:rsid w:val="00316B67"/>
    <w:rsid w:val="0031741D"/>
    <w:rsid w:val="00317962"/>
    <w:rsid w:val="00321F88"/>
    <w:rsid w:val="00323EBE"/>
    <w:rsid w:val="0032424E"/>
    <w:rsid w:val="00325167"/>
    <w:rsid w:val="00331533"/>
    <w:rsid w:val="00331FE9"/>
    <w:rsid w:val="00341566"/>
    <w:rsid w:val="00343865"/>
    <w:rsid w:val="003474BC"/>
    <w:rsid w:val="00351629"/>
    <w:rsid w:val="00351843"/>
    <w:rsid w:val="00352BED"/>
    <w:rsid w:val="0035502E"/>
    <w:rsid w:val="00356677"/>
    <w:rsid w:val="00357535"/>
    <w:rsid w:val="00357F12"/>
    <w:rsid w:val="003606F4"/>
    <w:rsid w:val="003649B6"/>
    <w:rsid w:val="003651C9"/>
    <w:rsid w:val="00365601"/>
    <w:rsid w:val="003718A3"/>
    <w:rsid w:val="00374437"/>
    <w:rsid w:val="003754E7"/>
    <w:rsid w:val="00377C6C"/>
    <w:rsid w:val="00381DF7"/>
    <w:rsid w:val="0038504A"/>
    <w:rsid w:val="0038533B"/>
    <w:rsid w:val="00385537"/>
    <w:rsid w:val="003855B7"/>
    <w:rsid w:val="00387602"/>
    <w:rsid w:val="00390345"/>
    <w:rsid w:val="003929A1"/>
    <w:rsid w:val="00394758"/>
    <w:rsid w:val="00397A30"/>
    <w:rsid w:val="00397C59"/>
    <w:rsid w:val="003A20F3"/>
    <w:rsid w:val="003B07CA"/>
    <w:rsid w:val="003B45B2"/>
    <w:rsid w:val="003B5E0D"/>
    <w:rsid w:val="003B6B0E"/>
    <w:rsid w:val="003C1073"/>
    <w:rsid w:val="003C2069"/>
    <w:rsid w:val="003C2C55"/>
    <w:rsid w:val="003C398D"/>
    <w:rsid w:val="003D1796"/>
    <w:rsid w:val="003E05D8"/>
    <w:rsid w:val="003E43FB"/>
    <w:rsid w:val="003E4E85"/>
    <w:rsid w:val="003E53CB"/>
    <w:rsid w:val="003E6A48"/>
    <w:rsid w:val="003E6BD1"/>
    <w:rsid w:val="003F0E19"/>
    <w:rsid w:val="003F1AF1"/>
    <w:rsid w:val="003F541D"/>
    <w:rsid w:val="00400AAA"/>
    <w:rsid w:val="004039F3"/>
    <w:rsid w:val="004047B9"/>
    <w:rsid w:val="0041116E"/>
    <w:rsid w:val="004150CD"/>
    <w:rsid w:val="004223A1"/>
    <w:rsid w:val="00422B32"/>
    <w:rsid w:val="00424AE8"/>
    <w:rsid w:val="00424E28"/>
    <w:rsid w:val="004313BC"/>
    <w:rsid w:val="004314D0"/>
    <w:rsid w:val="00431DAF"/>
    <w:rsid w:val="0043397E"/>
    <w:rsid w:val="004362EF"/>
    <w:rsid w:val="00436CEF"/>
    <w:rsid w:val="00437741"/>
    <w:rsid w:val="004400DC"/>
    <w:rsid w:val="00440BDA"/>
    <w:rsid w:val="004457E4"/>
    <w:rsid w:val="00446DBB"/>
    <w:rsid w:val="00446E30"/>
    <w:rsid w:val="00446F37"/>
    <w:rsid w:val="004470AA"/>
    <w:rsid w:val="004566F4"/>
    <w:rsid w:val="004574C5"/>
    <w:rsid w:val="00457A50"/>
    <w:rsid w:val="0046221B"/>
    <w:rsid w:val="00462BCA"/>
    <w:rsid w:val="00464608"/>
    <w:rsid w:val="00466654"/>
    <w:rsid w:val="00466DD9"/>
    <w:rsid w:val="00467614"/>
    <w:rsid w:val="00470881"/>
    <w:rsid w:val="00470E78"/>
    <w:rsid w:val="00473F5D"/>
    <w:rsid w:val="00474215"/>
    <w:rsid w:val="00475315"/>
    <w:rsid w:val="0047739F"/>
    <w:rsid w:val="00481D23"/>
    <w:rsid w:val="00485226"/>
    <w:rsid w:val="004862DD"/>
    <w:rsid w:val="00487C3B"/>
    <w:rsid w:val="00491693"/>
    <w:rsid w:val="0049234D"/>
    <w:rsid w:val="004951D2"/>
    <w:rsid w:val="004969B2"/>
    <w:rsid w:val="004A19A2"/>
    <w:rsid w:val="004A3808"/>
    <w:rsid w:val="004A4AC5"/>
    <w:rsid w:val="004A78F8"/>
    <w:rsid w:val="004A795E"/>
    <w:rsid w:val="004B0263"/>
    <w:rsid w:val="004B1170"/>
    <w:rsid w:val="004B1F6E"/>
    <w:rsid w:val="004B66CA"/>
    <w:rsid w:val="004B6731"/>
    <w:rsid w:val="004C2E5D"/>
    <w:rsid w:val="004C38CC"/>
    <w:rsid w:val="004C7D25"/>
    <w:rsid w:val="004C7E80"/>
    <w:rsid w:val="004D00AB"/>
    <w:rsid w:val="004D0401"/>
    <w:rsid w:val="004D0B09"/>
    <w:rsid w:val="004D1262"/>
    <w:rsid w:val="004D63F5"/>
    <w:rsid w:val="004D69CE"/>
    <w:rsid w:val="004E0886"/>
    <w:rsid w:val="004E405A"/>
    <w:rsid w:val="004F1092"/>
    <w:rsid w:val="004F3B60"/>
    <w:rsid w:val="004F5442"/>
    <w:rsid w:val="004F646A"/>
    <w:rsid w:val="004F6745"/>
    <w:rsid w:val="004F73AF"/>
    <w:rsid w:val="00504392"/>
    <w:rsid w:val="0050595F"/>
    <w:rsid w:val="00507DE2"/>
    <w:rsid w:val="00513D92"/>
    <w:rsid w:val="0051506F"/>
    <w:rsid w:val="0051511B"/>
    <w:rsid w:val="00515A67"/>
    <w:rsid w:val="005214BE"/>
    <w:rsid w:val="00523603"/>
    <w:rsid w:val="00523AC2"/>
    <w:rsid w:val="00525721"/>
    <w:rsid w:val="00527B06"/>
    <w:rsid w:val="00530F51"/>
    <w:rsid w:val="005376DB"/>
    <w:rsid w:val="0054231D"/>
    <w:rsid w:val="0054252D"/>
    <w:rsid w:val="00545662"/>
    <w:rsid w:val="00545AF5"/>
    <w:rsid w:val="00547144"/>
    <w:rsid w:val="00550740"/>
    <w:rsid w:val="00552D21"/>
    <w:rsid w:val="00557C10"/>
    <w:rsid w:val="00560289"/>
    <w:rsid w:val="005617E2"/>
    <w:rsid w:val="00562885"/>
    <w:rsid w:val="00562EFF"/>
    <w:rsid w:val="00565386"/>
    <w:rsid w:val="005665CC"/>
    <w:rsid w:val="0057278E"/>
    <w:rsid w:val="0057335D"/>
    <w:rsid w:val="0057455D"/>
    <w:rsid w:val="005746A8"/>
    <w:rsid w:val="00575FBF"/>
    <w:rsid w:val="005840BE"/>
    <w:rsid w:val="00584F5F"/>
    <w:rsid w:val="005858D8"/>
    <w:rsid w:val="00590EE1"/>
    <w:rsid w:val="00591731"/>
    <w:rsid w:val="00592171"/>
    <w:rsid w:val="005925DE"/>
    <w:rsid w:val="005929E0"/>
    <w:rsid w:val="005936D0"/>
    <w:rsid w:val="00593FB9"/>
    <w:rsid w:val="0059715E"/>
    <w:rsid w:val="005A034C"/>
    <w:rsid w:val="005A11E5"/>
    <w:rsid w:val="005A4962"/>
    <w:rsid w:val="005A5529"/>
    <w:rsid w:val="005B196F"/>
    <w:rsid w:val="005B2F81"/>
    <w:rsid w:val="005B3C88"/>
    <w:rsid w:val="005B60A0"/>
    <w:rsid w:val="005C157D"/>
    <w:rsid w:val="005C17B9"/>
    <w:rsid w:val="005D170A"/>
    <w:rsid w:val="005D2697"/>
    <w:rsid w:val="005D2711"/>
    <w:rsid w:val="005D50F7"/>
    <w:rsid w:val="005D7887"/>
    <w:rsid w:val="005E2427"/>
    <w:rsid w:val="005E65C8"/>
    <w:rsid w:val="005E6986"/>
    <w:rsid w:val="005E6E22"/>
    <w:rsid w:val="005E6EAC"/>
    <w:rsid w:val="005F1420"/>
    <w:rsid w:val="005F71CB"/>
    <w:rsid w:val="005F7B6B"/>
    <w:rsid w:val="0061333D"/>
    <w:rsid w:val="00614249"/>
    <w:rsid w:val="00616098"/>
    <w:rsid w:val="00616567"/>
    <w:rsid w:val="00616858"/>
    <w:rsid w:val="0061795B"/>
    <w:rsid w:val="00617F1C"/>
    <w:rsid w:val="00620331"/>
    <w:rsid w:val="00621D50"/>
    <w:rsid w:val="0062242A"/>
    <w:rsid w:val="00625A3B"/>
    <w:rsid w:val="006263AB"/>
    <w:rsid w:val="00630846"/>
    <w:rsid w:val="00630B94"/>
    <w:rsid w:val="00632260"/>
    <w:rsid w:val="0063297B"/>
    <w:rsid w:val="00641584"/>
    <w:rsid w:val="00642EA7"/>
    <w:rsid w:val="00643C2F"/>
    <w:rsid w:val="00643CA0"/>
    <w:rsid w:val="006467CA"/>
    <w:rsid w:val="00650C77"/>
    <w:rsid w:val="00651E40"/>
    <w:rsid w:val="006607CA"/>
    <w:rsid w:val="006763B2"/>
    <w:rsid w:val="0068333C"/>
    <w:rsid w:val="0068630B"/>
    <w:rsid w:val="006863E2"/>
    <w:rsid w:val="00686FEC"/>
    <w:rsid w:val="0069034D"/>
    <w:rsid w:val="00692DB6"/>
    <w:rsid w:val="00693FAA"/>
    <w:rsid w:val="00694865"/>
    <w:rsid w:val="00697E46"/>
    <w:rsid w:val="006A12A6"/>
    <w:rsid w:val="006A2781"/>
    <w:rsid w:val="006A68E1"/>
    <w:rsid w:val="006B1483"/>
    <w:rsid w:val="006B2561"/>
    <w:rsid w:val="006C0764"/>
    <w:rsid w:val="006C190A"/>
    <w:rsid w:val="006C39A0"/>
    <w:rsid w:val="006C547B"/>
    <w:rsid w:val="006D0493"/>
    <w:rsid w:val="006D13E7"/>
    <w:rsid w:val="006D4528"/>
    <w:rsid w:val="006D48F4"/>
    <w:rsid w:val="006D7425"/>
    <w:rsid w:val="006D7C24"/>
    <w:rsid w:val="006E1817"/>
    <w:rsid w:val="006E37E8"/>
    <w:rsid w:val="006E5AB5"/>
    <w:rsid w:val="006E6839"/>
    <w:rsid w:val="006E7592"/>
    <w:rsid w:val="006E7859"/>
    <w:rsid w:val="006F0588"/>
    <w:rsid w:val="006F17C9"/>
    <w:rsid w:val="006F3F3B"/>
    <w:rsid w:val="00700CFF"/>
    <w:rsid w:val="007036E5"/>
    <w:rsid w:val="00703AB2"/>
    <w:rsid w:val="00704B8F"/>
    <w:rsid w:val="00704FD1"/>
    <w:rsid w:val="0070709A"/>
    <w:rsid w:val="00711755"/>
    <w:rsid w:val="00712063"/>
    <w:rsid w:val="00714367"/>
    <w:rsid w:val="007151EE"/>
    <w:rsid w:val="007164DB"/>
    <w:rsid w:val="00720A79"/>
    <w:rsid w:val="00721855"/>
    <w:rsid w:val="00721C0B"/>
    <w:rsid w:val="0072724D"/>
    <w:rsid w:val="00727A5E"/>
    <w:rsid w:val="00727DF5"/>
    <w:rsid w:val="007300D0"/>
    <w:rsid w:val="00731255"/>
    <w:rsid w:val="00731A18"/>
    <w:rsid w:val="00731AA9"/>
    <w:rsid w:val="007353DE"/>
    <w:rsid w:val="007417F5"/>
    <w:rsid w:val="00743077"/>
    <w:rsid w:val="007434C0"/>
    <w:rsid w:val="0074453C"/>
    <w:rsid w:val="00744A55"/>
    <w:rsid w:val="0074646E"/>
    <w:rsid w:val="00747363"/>
    <w:rsid w:val="00747BBD"/>
    <w:rsid w:val="00750DD4"/>
    <w:rsid w:val="00754715"/>
    <w:rsid w:val="007569F1"/>
    <w:rsid w:val="0075768A"/>
    <w:rsid w:val="007609AE"/>
    <w:rsid w:val="007612E3"/>
    <w:rsid w:val="00761853"/>
    <w:rsid w:val="00764BB3"/>
    <w:rsid w:val="007719A0"/>
    <w:rsid w:val="00774861"/>
    <w:rsid w:val="00774ECE"/>
    <w:rsid w:val="00775DCE"/>
    <w:rsid w:val="00776312"/>
    <w:rsid w:val="0078055F"/>
    <w:rsid w:val="00780A84"/>
    <w:rsid w:val="00781808"/>
    <w:rsid w:val="00782E52"/>
    <w:rsid w:val="007840A8"/>
    <w:rsid w:val="0078488B"/>
    <w:rsid w:val="00787185"/>
    <w:rsid w:val="00787674"/>
    <w:rsid w:val="00787703"/>
    <w:rsid w:val="00787B6B"/>
    <w:rsid w:val="0079200A"/>
    <w:rsid w:val="00795493"/>
    <w:rsid w:val="007A2591"/>
    <w:rsid w:val="007A5739"/>
    <w:rsid w:val="007A5B69"/>
    <w:rsid w:val="007A633F"/>
    <w:rsid w:val="007A6B01"/>
    <w:rsid w:val="007A7EF5"/>
    <w:rsid w:val="007B0F6E"/>
    <w:rsid w:val="007B3FFC"/>
    <w:rsid w:val="007B651C"/>
    <w:rsid w:val="007C1616"/>
    <w:rsid w:val="007C27E2"/>
    <w:rsid w:val="007C32ED"/>
    <w:rsid w:val="007C4D95"/>
    <w:rsid w:val="007C720A"/>
    <w:rsid w:val="007C7759"/>
    <w:rsid w:val="007C7902"/>
    <w:rsid w:val="007D0F3B"/>
    <w:rsid w:val="007D1F58"/>
    <w:rsid w:val="007D3576"/>
    <w:rsid w:val="007D5C80"/>
    <w:rsid w:val="007E1001"/>
    <w:rsid w:val="007E3975"/>
    <w:rsid w:val="007E638B"/>
    <w:rsid w:val="007E6902"/>
    <w:rsid w:val="007E7333"/>
    <w:rsid w:val="007E7818"/>
    <w:rsid w:val="007F0CB2"/>
    <w:rsid w:val="007F1826"/>
    <w:rsid w:val="007F48B8"/>
    <w:rsid w:val="007F5ECD"/>
    <w:rsid w:val="007F5FB8"/>
    <w:rsid w:val="00800164"/>
    <w:rsid w:val="0080255D"/>
    <w:rsid w:val="00803BEF"/>
    <w:rsid w:val="00803F64"/>
    <w:rsid w:val="0080406A"/>
    <w:rsid w:val="008061D2"/>
    <w:rsid w:val="008075EC"/>
    <w:rsid w:val="00807B40"/>
    <w:rsid w:val="00816856"/>
    <w:rsid w:val="00820AB3"/>
    <w:rsid w:val="00822648"/>
    <w:rsid w:val="00822769"/>
    <w:rsid w:val="008230BD"/>
    <w:rsid w:val="00824728"/>
    <w:rsid w:val="00830626"/>
    <w:rsid w:val="00830AE9"/>
    <w:rsid w:val="008358DB"/>
    <w:rsid w:val="00836C5A"/>
    <w:rsid w:val="00837B77"/>
    <w:rsid w:val="0084112F"/>
    <w:rsid w:val="008421D3"/>
    <w:rsid w:val="008430DA"/>
    <w:rsid w:val="00847C1D"/>
    <w:rsid w:val="008517D3"/>
    <w:rsid w:val="008518B8"/>
    <w:rsid w:val="0085414A"/>
    <w:rsid w:val="00854755"/>
    <w:rsid w:val="00855097"/>
    <w:rsid w:val="00855D5D"/>
    <w:rsid w:val="00857C7D"/>
    <w:rsid w:val="00860602"/>
    <w:rsid w:val="008619B7"/>
    <w:rsid w:val="00865EC0"/>
    <w:rsid w:val="00867288"/>
    <w:rsid w:val="00870215"/>
    <w:rsid w:val="00870277"/>
    <w:rsid w:val="00871937"/>
    <w:rsid w:val="00871D18"/>
    <w:rsid w:val="008735AC"/>
    <w:rsid w:val="00873E8B"/>
    <w:rsid w:val="00877AEB"/>
    <w:rsid w:val="0088051F"/>
    <w:rsid w:val="008812E5"/>
    <w:rsid w:val="00882364"/>
    <w:rsid w:val="00884018"/>
    <w:rsid w:val="00884B08"/>
    <w:rsid w:val="008856B7"/>
    <w:rsid w:val="00886A87"/>
    <w:rsid w:val="00887437"/>
    <w:rsid w:val="00887BD7"/>
    <w:rsid w:val="00891FA0"/>
    <w:rsid w:val="008934CD"/>
    <w:rsid w:val="008972F3"/>
    <w:rsid w:val="008A0E26"/>
    <w:rsid w:val="008A3D13"/>
    <w:rsid w:val="008A4288"/>
    <w:rsid w:val="008A7278"/>
    <w:rsid w:val="008B63A8"/>
    <w:rsid w:val="008B6775"/>
    <w:rsid w:val="008C0786"/>
    <w:rsid w:val="008C3716"/>
    <w:rsid w:val="008C4E31"/>
    <w:rsid w:val="008C4F2B"/>
    <w:rsid w:val="008C6273"/>
    <w:rsid w:val="008C66E8"/>
    <w:rsid w:val="008C689F"/>
    <w:rsid w:val="008C73D9"/>
    <w:rsid w:val="008D2D3C"/>
    <w:rsid w:val="008D5254"/>
    <w:rsid w:val="008D58FD"/>
    <w:rsid w:val="008D6EF9"/>
    <w:rsid w:val="008E0D8C"/>
    <w:rsid w:val="008E3CD7"/>
    <w:rsid w:val="008F1D7C"/>
    <w:rsid w:val="008F25FD"/>
    <w:rsid w:val="008F42DA"/>
    <w:rsid w:val="00902B57"/>
    <w:rsid w:val="00902CC8"/>
    <w:rsid w:val="00904DC6"/>
    <w:rsid w:val="00906CB1"/>
    <w:rsid w:val="009075B8"/>
    <w:rsid w:val="00907E1E"/>
    <w:rsid w:val="00912C96"/>
    <w:rsid w:val="009137F4"/>
    <w:rsid w:val="009152F3"/>
    <w:rsid w:val="00917455"/>
    <w:rsid w:val="00921814"/>
    <w:rsid w:val="00921C4A"/>
    <w:rsid w:val="009232ED"/>
    <w:rsid w:val="009238D9"/>
    <w:rsid w:val="00924B11"/>
    <w:rsid w:val="00924E98"/>
    <w:rsid w:val="00931207"/>
    <w:rsid w:val="0093312E"/>
    <w:rsid w:val="00934C50"/>
    <w:rsid w:val="00935014"/>
    <w:rsid w:val="009376E1"/>
    <w:rsid w:val="00937839"/>
    <w:rsid w:val="00937F7B"/>
    <w:rsid w:val="00943E9E"/>
    <w:rsid w:val="00951013"/>
    <w:rsid w:val="009529C3"/>
    <w:rsid w:val="009544D0"/>
    <w:rsid w:val="00955744"/>
    <w:rsid w:val="00956471"/>
    <w:rsid w:val="00957648"/>
    <w:rsid w:val="009625B9"/>
    <w:rsid w:val="00966B48"/>
    <w:rsid w:val="00967EBD"/>
    <w:rsid w:val="0097238B"/>
    <w:rsid w:val="0097382B"/>
    <w:rsid w:val="00973D0B"/>
    <w:rsid w:val="0097462A"/>
    <w:rsid w:val="0097563C"/>
    <w:rsid w:val="00975934"/>
    <w:rsid w:val="00977C24"/>
    <w:rsid w:val="00980C3E"/>
    <w:rsid w:val="0098234B"/>
    <w:rsid w:val="00982673"/>
    <w:rsid w:val="0098305A"/>
    <w:rsid w:val="0098424D"/>
    <w:rsid w:val="00985D71"/>
    <w:rsid w:val="00990AC8"/>
    <w:rsid w:val="00991663"/>
    <w:rsid w:val="009919DC"/>
    <w:rsid w:val="00994B2D"/>
    <w:rsid w:val="009A15AA"/>
    <w:rsid w:val="009A2DCB"/>
    <w:rsid w:val="009A5503"/>
    <w:rsid w:val="009A5BC5"/>
    <w:rsid w:val="009B01DC"/>
    <w:rsid w:val="009B0614"/>
    <w:rsid w:val="009B2A39"/>
    <w:rsid w:val="009B41D1"/>
    <w:rsid w:val="009B591E"/>
    <w:rsid w:val="009B6E13"/>
    <w:rsid w:val="009C277B"/>
    <w:rsid w:val="009D1AD7"/>
    <w:rsid w:val="009D41C4"/>
    <w:rsid w:val="009E0C69"/>
    <w:rsid w:val="009E0FD9"/>
    <w:rsid w:val="009E525D"/>
    <w:rsid w:val="009E5902"/>
    <w:rsid w:val="009F0115"/>
    <w:rsid w:val="009F1335"/>
    <w:rsid w:val="009F28A7"/>
    <w:rsid w:val="009F3447"/>
    <w:rsid w:val="009F3AB9"/>
    <w:rsid w:val="009F3C9B"/>
    <w:rsid w:val="009F4899"/>
    <w:rsid w:val="00A00DB5"/>
    <w:rsid w:val="00A05226"/>
    <w:rsid w:val="00A066ED"/>
    <w:rsid w:val="00A06E49"/>
    <w:rsid w:val="00A07EF1"/>
    <w:rsid w:val="00A103E7"/>
    <w:rsid w:val="00A118B3"/>
    <w:rsid w:val="00A16611"/>
    <w:rsid w:val="00A207CE"/>
    <w:rsid w:val="00A218D3"/>
    <w:rsid w:val="00A218FE"/>
    <w:rsid w:val="00A24E70"/>
    <w:rsid w:val="00A25767"/>
    <w:rsid w:val="00A341C7"/>
    <w:rsid w:val="00A34E44"/>
    <w:rsid w:val="00A35515"/>
    <w:rsid w:val="00A37A10"/>
    <w:rsid w:val="00A41445"/>
    <w:rsid w:val="00A41669"/>
    <w:rsid w:val="00A42B66"/>
    <w:rsid w:val="00A42D33"/>
    <w:rsid w:val="00A43D67"/>
    <w:rsid w:val="00A44747"/>
    <w:rsid w:val="00A447D9"/>
    <w:rsid w:val="00A450A4"/>
    <w:rsid w:val="00A45CB3"/>
    <w:rsid w:val="00A4662C"/>
    <w:rsid w:val="00A51D31"/>
    <w:rsid w:val="00A53F05"/>
    <w:rsid w:val="00A60097"/>
    <w:rsid w:val="00A608EE"/>
    <w:rsid w:val="00A60EF5"/>
    <w:rsid w:val="00A61B5B"/>
    <w:rsid w:val="00A63A1B"/>
    <w:rsid w:val="00A63F4A"/>
    <w:rsid w:val="00A64EC7"/>
    <w:rsid w:val="00A6642E"/>
    <w:rsid w:val="00A71302"/>
    <w:rsid w:val="00A76786"/>
    <w:rsid w:val="00A815C1"/>
    <w:rsid w:val="00A82043"/>
    <w:rsid w:val="00A853F7"/>
    <w:rsid w:val="00A86025"/>
    <w:rsid w:val="00A86969"/>
    <w:rsid w:val="00A90E1D"/>
    <w:rsid w:val="00A94BBE"/>
    <w:rsid w:val="00AA33F9"/>
    <w:rsid w:val="00AA3609"/>
    <w:rsid w:val="00AA36CE"/>
    <w:rsid w:val="00AA41EC"/>
    <w:rsid w:val="00AA7A07"/>
    <w:rsid w:val="00AB489A"/>
    <w:rsid w:val="00AB5722"/>
    <w:rsid w:val="00AC18BA"/>
    <w:rsid w:val="00AC5D00"/>
    <w:rsid w:val="00AD67F6"/>
    <w:rsid w:val="00AE1410"/>
    <w:rsid w:val="00AE4683"/>
    <w:rsid w:val="00AE556F"/>
    <w:rsid w:val="00AE631E"/>
    <w:rsid w:val="00AF4CCC"/>
    <w:rsid w:val="00AF6462"/>
    <w:rsid w:val="00B03044"/>
    <w:rsid w:val="00B05DA8"/>
    <w:rsid w:val="00B05E94"/>
    <w:rsid w:val="00B10D5E"/>
    <w:rsid w:val="00B11216"/>
    <w:rsid w:val="00B11833"/>
    <w:rsid w:val="00B11AA9"/>
    <w:rsid w:val="00B16EB1"/>
    <w:rsid w:val="00B21984"/>
    <w:rsid w:val="00B22E4B"/>
    <w:rsid w:val="00B24BD4"/>
    <w:rsid w:val="00B25806"/>
    <w:rsid w:val="00B27283"/>
    <w:rsid w:val="00B272DF"/>
    <w:rsid w:val="00B41552"/>
    <w:rsid w:val="00B45F13"/>
    <w:rsid w:val="00B47D3E"/>
    <w:rsid w:val="00B51724"/>
    <w:rsid w:val="00B5314A"/>
    <w:rsid w:val="00B5333D"/>
    <w:rsid w:val="00B53B1B"/>
    <w:rsid w:val="00B54E7C"/>
    <w:rsid w:val="00B56032"/>
    <w:rsid w:val="00B5615E"/>
    <w:rsid w:val="00B570DC"/>
    <w:rsid w:val="00B60154"/>
    <w:rsid w:val="00B610CD"/>
    <w:rsid w:val="00B63913"/>
    <w:rsid w:val="00B641C2"/>
    <w:rsid w:val="00B67AB8"/>
    <w:rsid w:val="00B7038F"/>
    <w:rsid w:val="00B709C0"/>
    <w:rsid w:val="00B73219"/>
    <w:rsid w:val="00B7481F"/>
    <w:rsid w:val="00B82063"/>
    <w:rsid w:val="00B820D1"/>
    <w:rsid w:val="00B839B1"/>
    <w:rsid w:val="00B84984"/>
    <w:rsid w:val="00B8595A"/>
    <w:rsid w:val="00B86646"/>
    <w:rsid w:val="00B8759C"/>
    <w:rsid w:val="00B9052B"/>
    <w:rsid w:val="00B90D87"/>
    <w:rsid w:val="00B922CC"/>
    <w:rsid w:val="00B970DD"/>
    <w:rsid w:val="00BA39D9"/>
    <w:rsid w:val="00BA7A22"/>
    <w:rsid w:val="00BB05F9"/>
    <w:rsid w:val="00BB15E4"/>
    <w:rsid w:val="00BB2DDE"/>
    <w:rsid w:val="00BB39D8"/>
    <w:rsid w:val="00BB4BD4"/>
    <w:rsid w:val="00BB56A8"/>
    <w:rsid w:val="00BB6C85"/>
    <w:rsid w:val="00BB6F3E"/>
    <w:rsid w:val="00BB77AB"/>
    <w:rsid w:val="00BC256F"/>
    <w:rsid w:val="00BC5B16"/>
    <w:rsid w:val="00BD601D"/>
    <w:rsid w:val="00BE5867"/>
    <w:rsid w:val="00BF0CD0"/>
    <w:rsid w:val="00BF4848"/>
    <w:rsid w:val="00BF5D0A"/>
    <w:rsid w:val="00C01E70"/>
    <w:rsid w:val="00C026BD"/>
    <w:rsid w:val="00C031F8"/>
    <w:rsid w:val="00C04873"/>
    <w:rsid w:val="00C063E6"/>
    <w:rsid w:val="00C06B66"/>
    <w:rsid w:val="00C0789D"/>
    <w:rsid w:val="00C13AC2"/>
    <w:rsid w:val="00C158A0"/>
    <w:rsid w:val="00C1677A"/>
    <w:rsid w:val="00C22A3C"/>
    <w:rsid w:val="00C23F4A"/>
    <w:rsid w:val="00C26849"/>
    <w:rsid w:val="00C31BA7"/>
    <w:rsid w:val="00C35F24"/>
    <w:rsid w:val="00C37040"/>
    <w:rsid w:val="00C378F5"/>
    <w:rsid w:val="00C43988"/>
    <w:rsid w:val="00C45AF6"/>
    <w:rsid w:val="00C52031"/>
    <w:rsid w:val="00C5690B"/>
    <w:rsid w:val="00C57129"/>
    <w:rsid w:val="00C62B7D"/>
    <w:rsid w:val="00C63231"/>
    <w:rsid w:val="00C6534F"/>
    <w:rsid w:val="00C65EE2"/>
    <w:rsid w:val="00C67B69"/>
    <w:rsid w:val="00C728C1"/>
    <w:rsid w:val="00C72E88"/>
    <w:rsid w:val="00C74C1D"/>
    <w:rsid w:val="00C75EB2"/>
    <w:rsid w:val="00C768E8"/>
    <w:rsid w:val="00C77BF3"/>
    <w:rsid w:val="00C810F1"/>
    <w:rsid w:val="00C84A34"/>
    <w:rsid w:val="00C84D78"/>
    <w:rsid w:val="00C8619A"/>
    <w:rsid w:val="00C863A9"/>
    <w:rsid w:val="00C86A21"/>
    <w:rsid w:val="00C86BB8"/>
    <w:rsid w:val="00C872FD"/>
    <w:rsid w:val="00C910D9"/>
    <w:rsid w:val="00C91564"/>
    <w:rsid w:val="00C93584"/>
    <w:rsid w:val="00C93E74"/>
    <w:rsid w:val="00C969BF"/>
    <w:rsid w:val="00CA081E"/>
    <w:rsid w:val="00CA1445"/>
    <w:rsid w:val="00CA1FD0"/>
    <w:rsid w:val="00CA2914"/>
    <w:rsid w:val="00CA2BDA"/>
    <w:rsid w:val="00CA304B"/>
    <w:rsid w:val="00CA3DFC"/>
    <w:rsid w:val="00CA4C54"/>
    <w:rsid w:val="00CA6E29"/>
    <w:rsid w:val="00CB312E"/>
    <w:rsid w:val="00CB4DD6"/>
    <w:rsid w:val="00CB7133"/>
    <w:rsid w:val="00CB778B"/>
    <w:rsid w:val="00CB7C09"/>
    <w:rsid w:val="00CC362D"/>
    <w:rsid w:val="00CD21FA"/>
    <w:rsid w:val="00CD30D7"/>
    <w:rsid w:val="00CD5399"/>
    <w:rsid w:val="00CD7036"/>
    <w:rsid w:val="00CE2A30"/>
    <w:rsid w:val="00CE3769"/>
    <w:rsid w:val="00CE6B48"/>
    <w:rsid w:val="00CE7509"/>
    <w:rsid w:val="00CF09DA"/>
    <w:rsid w:val="00CF14E7"/>
    <w:rsid w:val="00CF1A4C"/>
    <w:rsid w:val="00CF71AF"/>
    <w:rsid w:val="00CF734E"/>
    <w:rsid w:val="00D00452"/>
    <w:rsid w:val="00D03B4F"/>
    <w:rsid w:val="00D14D71"/>
    <w:rsid w:val="00D15423"/>
    <w:rsid w:val="00D2055A"/>
    <w:rsid w:val="00D23FFE"/>
    <w:rsid w:val="00D25533"/>
    <w:rsid w:val="00D25CF8"/>
    <w:rsid w:val="00D2749B"/>
    <w:rsid w:val="00D30219"/>
    <w:rsid w:val="00D30FF4"/>
    <w:rsid w:val="00D36248"/>
    <w:rsid w:val="00D367FA"/>
    <w:rsid w:val="00D42FE0"/>
    <w:rsid w:val="00D43050"/>
    <w:rsid w:val="00D446F1"/>
    <w:rsid w:val="00D4624F"/>
    <w:rsid w:val="00D50F10"/>
    <w:rsid w:val="00D51E90"/>
    <w:rsid w:val="00D52F6E"/>
    <w:rsid w:val="00D549F4"/>
    <w:rsid w:val="00D57A32"/>
    <w:rsid w:val="00D620B0"/>
    <w:rsid w:val="00D6522D"/>
    <w:rsid w:val="00D652B1"/>
    <w:rsid w:val="00D70898"/>
    <w:rsid w:val="00D72125"/>
    <w:rsid w:val="00D729E3"/>
    <w:rsid w:val="00D72F86"/>
    <w:rsid w:val="00D73103"/>
    <w:rsid w:val="00D74426"/>
    <w:rsid w:val="00D75450"/>
    <w:rsid w:val="00D80BFF"/>
    <w:rsid w:val="00D80E39"/>
    <w:rsid w:val="00D820C2"/>
    <w:rsid w:val="00D821B7"/>
    <w:rsid w:val="00D85721"/>
    <w:rsid w:val="00D9108C"/>
    <w:rsid w:val="00D926EF"/>
    <w:rsid w:val="00D92951"/>
    <w:rsid w:val="00D96681"/>
    <w:rsid w:val="00D97BA1"/>
    <w:rsid w:val="00DA0AE4"/>
    <w:rsid w:val="00DA13BF"/>
    <w:rsid w:val="00DA47AA"/>
    <w:rsid w:val="00DA5971"/>
    <w:rsid w:val="00DA61F8"/>
    <w:rsid w:val="00DB0163"/>
    <w:rsid w:val="00DB0B13"/>
    <w:rsid w:val="00DB30BD"/>
    <w:rsid w:val="00DB36D1"/>
    <w:rsid w:val="00DB659C"/>
    <w:rsid w:val="00DC041F"/>
    <w:rsid w:val="00DC12A5"/>
    <w:rsid w:val="00DC2E08"/>
    <w:rsid w:val="00DC4C8A"/>
    <w:rsid w:val="00DC6958"/>
    <w:rsid w:val="00DD13ED"/>
    <w:rsid w:val="00DD1D7A"/>
    <w:rsid w:val="00DD320E"/>
    <w:rsid w:val="00DD360A"/>
    <w:rsid w:val="00DD4C8E"/>
    <w:rsid w:val="00DD7F7D"/>
    <w:rsid w:val="00DE033D"/>
    <w:rsid w:val="00DE160F"/>
    <w:rsid w:val="00DE3ABE"/>
    <w:rsid w:val="00DE4E19"/>
    <w:rsid w:val="00DF08E5"/>
    <w:rsid w:val="00DF0CFA"/>
    <w:rsid w:val="00DF4D47"/>
    <w:rsid w:val="00DF57DB"/>
    <w:rsid w:val="00DF63E6"/>
    <w:rsid w:val="00DF66E7"/>
    <w:rsid w:val="00E03A43"/>
    <w:rsid w:val="00E05282"/>
    <w:rsid w:val="00E07BFA"/>
    <w:rsid w:val="00E07F1C"/>
    <w:rsid w:val="00E17984"/>
    <w:rsid w:val="00E17C6B"/>
    <w:rsid w:val="00E229D8"/>
    <w:rsid w:val="00E25426"/>
    <w:rsid w:val="00E2646B"/>
    <w:rsid w:val="00E266A4"/>
    <w:rsid w:val="00E33B53"/>
    <w:rsid w:val="00E33BD1"/>
    <w:rsid w:val="00E34FAD"/>
    <w:rsid w:val="00E3695E"/>
    <w:rsid w:val="00E409C9"/>
    <w:rsid w:val="00E41E8A"/>
    <w:rsid w:val="00E46A4C"/>
    <w:rsid w:val="00E47A25"/>
    <w:rsid w:val="00E47F1F"/>
    <w:rsid w:val="00E56A5D"/>
    <w:rsid w:val="00E5783F"/>
    <w:rsid w:val="00E631B2"/>
    <w:rsid w:val="00E6377E"/>
    <w:rsid w:val="00E63B12"/>
    <w:rsid w:val="00E64EB9"/>
    <w:rsid w:val="00E67BE9"/>
    <w:rsid w:val="00E730BF"/>
    <w:rsid w:val="00E75EF7"/>
    <w:rsid w:val="00E77F6B"/>
    <w:rsid w:val="00E809C9"/>
    <w:rsid w:val="00E809FD"/>
    <w:rsid w:val="00E83B1F"/>
    <w:rsid w:val="00E843FC"/>
    <w:rsid w:val="00E846AD"/>
    <w:rsid w:val="00E8556E"/>
    <w:rsid w:val="00E90348"/>
    <w:rsid w:val="00E93BA7"/>
    <w:rsid w:val="00E94B0A"/>
    <w:rsid w:val="00E96C56"/>
    <w:rsid w:val="00E97467"/>
    <w:rsid w:val="00EA2C13"/>
    <w:rsid w:val="00EA36C2"/>
    <w:rsid w:val="00EA3B8F"/>
    <w:rsid w:val="00EA45EC"/>
    <w:rsid w:val="00EA5D08"/>
    <w:rsid w:val="00EB2D21"/>
    <w:rsid w:val="00EB4ACB"/>
    <w:rsid w:val="00EB5A80"/>
    <w:rsid w:val="00EB5AC4"/>
    <w:rsid w:val="00EB61CC"/>
    <w:rsid w:val="00EB7876"/>
    <w:rsid w:val="00EC730C"/>
    <w:rsid w:val="00ED0360"/>
    <w:rsid w:val="00ED4D2E"/>
    <w:rsid w:val="00ED55DE"/>
    <w:rsid w:val="00ED5693"/>
    <w:rsid w:val="00ED5BBD"/>
    <w:rsid w:val="00ED6432"/>
    <w:rsid w:val="00EE1136"/>
    <w:rsid w:val="00EE23B5"/>
    <w:rsid w:val="00EE35D3"/>
    <w:rsid w:val="00EE5337"/>
    <w:rsid w:val="00EE6E91"/>
    <w:rsid w:val="00EF41E5"/>
    <w:rsid w:val="00EF4B40"/>
    <w:rsid w:val="00EF6BF1"/>
    <w:rsid w:val="00F00167"/>
    <w:rsid w:val="00F009B7"/>
    <w:rsid w:val="00F00AA6"/>
    <w:rsid w:val="00F01BCD"/>
    <w:rsid w:val="00F02D37"/>
    <w:rsid w:val="00F1039A"/>
    <w:rsid w:val="00F13D56"/>
    <w:rsid w:val="00F1485C"/>
    <w:rsid w:val="00F167A6"/>
    <w:rsid w:val="00F24845"/>
    <w:rsid w:val="00F261C6"/>
    <w:rsid w:val="00F2632B"/>
    <w:rsid w:val="00F341D6"/>
    <w:rsid w:val="00F342EE"/>
    <w:rsid w:val="00F4255D"/>
    <w:rsid w:val="00F45867"/>
    <w:rsid w:val="00F471A0"/>
    <w:rsid w:val="00F471E9"/>
    <w:rsid w:val="00F54BD8"/>
    <w:rsid w:val="00F5509B"/>
    <w:rsid w:val="00F55A00"/>
    <w:rsid w:val="00F55DB0"/>
    <w:rsid w:val="00F563BF"/>
    <w:rsid w:val="00F62763"/>
    <w:rsid w:val="00F63613"/>
    <w:rsid w:val="00F64517"/>
    <w:rsid w:val="00F705A2"/>
    <w:rsid w:val="00F7067C"/>
    <w:rsid w:val="00F723AE"/>
    <w:rsid w:val="00F74046"/>
    <w:rsid w:val="00F83C96"/>
    <w:rsid w:val="00F850D2"/>
    <w:rsid w:val="00F91131"/>
    <w:rsid w:val="00F914C1"/>
    <w:rsid w:val="00F91BCF"/>
    <w:rsid w:val="00F91D8D"/>
    <w:rsid w:val="00F91F85"/>
    <w:rsid w:val="00F92CD7"/>
    <w:rsid w:val="00F930E7"/>
    <w:rsid w:val="00F9709A"/>
    <w:rsid w:val="00F97C10"/>
    <w:rsid w:val="00FA740D"/>
    <w:rsid w:val="00FB7EE2"/>
    <w:rsid w:val="00FC050F"/>
    <w:rsid w:val="00FC1AE1"/>
    <w:rsid w:val="00FC74E9"/>
    <w:rsid w:val="00FC7E48"/>
    <w:rsid w:val="00FD3DFD"/>
    <w:rsid w:val="00FE03BF"/>
    <w:rsid w:val="00FE4C69"/>
    <w:rsid w:val="00FF045B"/>
    <w:rsid w:val="00FF2BE7"/>
    <w:rsid w:val="00FF2D27"/>
    <w:rsid w:val="00FF30FB"/>
    <w:rsid w:val="00FF5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1E8E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690B"/>
  </w:style>
  <w:style w:type="paragraph" w:styleId="Heading1">
    <w:name w:val="heading 1"/>
    <w:basedOn w:val="Normal"/>
    <w:next w:val="Normal"/>
    <w:link w:val="Heading1Char"/>
    <w:uiPriority w:val="9"/>
    <w:qFormat/>
    <w:rsid w:val="00E266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rsid w:val="00857C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6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E266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266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E266A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6C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4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1C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6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C32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2ED"/>
  </w:style>
  <w:style w:type="paragraph" w:styleId="Footer">
    <w:name w:val="footer"/>
    <w:basedOn w:val="Normal"/>
    <w:link w:val="FooterChar"/>
    <w:uiPriority w:val="99"/>
    <w:unhideWhenUsed/>
    <w:rsid w:val="007C32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2ED"/>
  </w:style>
  <w:style w:type="character" w:styleId="FollowedHyperlink">
    <w:name w:val="FollowedHyperlink"/>
    <w:basedOn w:val="DefaultParagraphFont"/>
    <w:uiPriority w:val="99"/>
    <w:semiHidden/>
    <w:unhideWhenUsed/>
    <w:rsid w:val="005A4962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23B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semiHidden/>
    <w:rsid w:val="00857C7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6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0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15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4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26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4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6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14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06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1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4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3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7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58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1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0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7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56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2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1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2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8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1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9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re.steampowered.com/app/2095060/Inhabit/%2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kevinmzimmerman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WbyZd6Si3s8&amp;ab_channel=vrgamecriti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Kevin Zimmerman</vt:lpstr>
    </vt:vector>
  </TitlesOfParts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Kevin Zimmerman</dc:title>
  <dc:creator/>
  <cp:keywords>Kevin Zimmerman</cp:keywords>
  <cp:lastModifiedBy/>
  <cp:revision>1</cp:revision>
  <dcterms:created xsi:type="dcterms:W3CDTF">2024-02-29T16:52:00Z</dcterms:created>
  <dcterms:modified xsi:type="dcterms:W3CDTF">2024-03-01T18:04:00Z</dcterms:modified>
</cp:coreProperties>
</file>